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共青团内江师范学院委员会 2021-2022学年度</w:t>
      </w:r>
    </w:p>
    <w:p>
      <w:pPr>
        <w:jc w:val="center"/>
        <w:rPr>
          <w:rFonts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星级社团、优秀学生社团干部和学生社团先进个人评选结果名单</w:t>
      </w:r>
    </w:p>
    <w:p>
      <w:pPr>
        <w:jc w:val="center"/>
        <w:rPr>
          <w:rFonts w:ascii="宋体" w:hAnsi="宋体" w:eastAsia="宋体" w:cs="宋体"/>
          <w:b/>
          <w:bCs/>
          <w:color w:val="000000"/>
          <w:sz w:val="10"/>
          <w:szCs w:val="10"/>
        </w:rPr>
      </w:pPr>
    </w:p>
    <w:p>
      <w:pPr>
        <w:spacing w:line="360" w:lineRule="auto"/>
        <w:rPr>
          <w:rFonts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一、五星级社团（9个）</w:t>
      </w:r>
    </w:p>
    <w:tbl>
      <w:tblPr>
        <w:tblStyle w:val="5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540"/>
        <w:gridCol w:w="4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0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书法协会</w:t>
            </w:r>
          </w:p>
        </w:tc>
        <w:tc>
          <w:tcPr>
            <w:tcW w:w="25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大学生志愿者协会</w:t>
            </w:r>
          </w:p>
        </w:tc>
        <w:tc>
          <w:tcPr>
            <w:tcW w:w="40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火塘文化协会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心理协会</w:t>
            </w:r>
          </w:p>
        </w:tc>
        <w:tc>
          <w:tcPr>
            <w:tcW w:w="25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公务员培训社</w:t>
            </w:r>
          </w:p>
        </w:tc>
        <w:tc>
          <w:tcPr>
            <w:tcW w:w="40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家教互联网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</w:tcPr>
          <w:p>
            <w:pPr>
              <w:spacing w:beforeLines="100" w:afterLines="100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新语历史协会</w:t>
            </w:r>
          </w:p>
        </w:tc>
        <w:tc>
          <w:tcPr>
            <w:tcW w:w="2540" w:type="dxa"/>
          </w:tcPr>
          <w:p>
            <w:pPr>
              <w:spacing w:beforeLines="100" w:afterLines="100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地理爱好者协会</w:t>
            </w:r>
          </w:p>
        </w:tc>
        <w:tc>
          <w:tcPr>
            <w:tcW w:w="40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习近平新时代中国特色社会主义思想研习社</w:t>
            </w:r>
          </w:p>
        </w:tc>
      </w:tr>
    </w:tbl>
    <w:p>
      <w:pPr>
        <w:jc w:val="left"/>
        <w:rPr>
          <w:rFonts w:ascii="宋体" w:hAnsi="宋体" w:eastAsia="宋体" w:cs="宋体"/>
          <w:b/>
          <w:bCs/>
          <w:color w:val="000000"/>
          <w:sz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二、四星级社团（12个）</w:t>
      </w:r>
    </w:p>
    <w:tbl>
      <w:tblPr>
        <w:tblStyle w:val="5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540"/>
        <w:gridCol w:w="4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推普协会</w:t>
            </w:r>
          </w:p>
        </w:tc>
        <w:tc>
          <w:tcPr>
            <w:tcW w:w="25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沱江潮文学社</w:t>
            </w:r>
          </w:p>
        </w:tc>
        <w:tc>
          <w:tcPr>
            <w:tcW w:w="40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水族创新创业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烹饪协会</w:t>
            </w:r>
          </w:p>
        </w:tc>
        <w:tc>
          <w:tcPr>
            <w:tcW w:w="25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食用菌种植协会</w:t>
            </w:r>
          </w:p>
        </w:tc>
        <w:tc>
          <w:tcPr>
            <w:tcW w:w="40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民族风韵文化协会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英语达人馆</w:t>
            </w:r>
          </w:p>
        </w:tc>
        <w:tc>
          <w:tcPr>
            <w:tcW w:w="25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DIY手工协会</w:t>
            </w:r>
          </w:p>
        </w:tc>
        <w:tc>
          <w:tcPr>
            <w:tcW w:w="40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三优教师发展创新学会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法律协会</w:t>
            </w:r>
          </w:p>
        </w:tc>
        <w:tc>
          <w:tcPr>
            <w:tcW w:w="25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摄影协会</w:t>
            </w:r>
          </w:p>
        </w:tc>
        <w:tc>
          <w:tcPr>
            <w:tcW w:w="40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园艺社</w:t>
            </w:r>
          </w:p>
        </w:tc>
      </w:tr>
    </w:tbl>
    <w:p>
      <w:pPr>
        <w:jc w:val="left"/>
        <w:rPr>
          <w:rFonts w:ascii="宋体" w:hAnsi="宋体" w:eastAsia="宋体" w:cs="宋体"/>
          <w:color w:val="000000"/>
          <w:sz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三、三星级社团（16个）</w:t>
      </w:r>
    </w:p>
    <w:tbl>
      <w:tblPr>
        <w:tblStyle w:val="5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540"/>
        <w:gridCol w:w="4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茶语社</w:t>
            </w:r>
          </w:p>
        </w:tc>
        <w:tc>
          <w:tcPr>
            <w:tcW w:w="25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廉洁文化协会</w:t>
            </w:r>
          </w:p>
        </w:tc>
        <w:tc>
          <w:tcPr>
            <w:tcW w:w="40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乒乓球协会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建筑协会</w:t>
            </w:r>
          </w:p>
        </w:tc>
        <w:tc>
          <w:tcPr>
            <w:tcW w:w="25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校园街舞协会</w:t>
            </w:r>
          </w:p>
        </w:tc>
        <w:tc>
          <w:tcPr>
            <w:tcW w:w="40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数学爱好与建模者协会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大千书画社</w:t>
            </w:r>
          </w:p>
        </w:tc>
        <w:tc>
          <w:tcPr>
            <w:tcW w:w="25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电子通信协会</w:t>
            </w:r>
          </w:p>
        </w:tc>
        <w:tc>
          <w:tcPr>
            <w:tcW w:w="40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国防教育协会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AC动漫社</w:t>
            </w:r>
          </w:p>
        </w:tc>
        <w:tc>
          <w:tcPr>
            <w:tcW w:w="25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大学生读者协会</w:t>
            </w:r>
          </w:p>
        </w:tc>
        <w:tc>
          <w:tcPr>
            <w:tcW w:w="40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演讲与口才协会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社会调查团</w:t>
            </w:r>
          </w:p>
        </w:tc>
        <w:tc>
          <w:tcPr>
            <w:tcW w:w="25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艺千设计协会</w:t>
            </w:r>
          </w:p>
        </w:tc>
        <w:tc>
          <w:tcPr>
            <w:tcW w:w="40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民族乐器协会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0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非物质文化遗产协会</w:t>
            </w:r>
          </w:p>
        </w:tc>
      </w:tr>
    </w:tbl>
    <w:p>
      <w:pPr>
        <w:jc w:val="left"/>
        <w:rPr>
          <w:rFonts w:ascii="宋体" w:hAnsi="宋体" w:eastAsia="宋体" w:cs="宋体"/>
          <w:color w:val="000000"/>
          <w:sz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四、二星级社团（19个）</w:t>
      </w:r>
    </w:p>
    <w:tbl>
      <w:tblPr>
        <w:tblStyle w:val="5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540"/>
        <w:gridCol w:w="4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锦衾汉服社</w:t>
            </w:r>
          </w:p>
        </w:tc>
        <w:tc>
          <w:tcPr>
            <w:tcW w:w="25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棋弈之居协会</w:t>
            </w:r>
          </w:p>
        </w:tc>
        <w:tc>
          <w:tcPr>
            <w:tcW w:w="40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智慧教育研究协会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校辩论队</w:t>
            </w:r>
          </w:p>
        </w:tc>
        <w:tc>
          <w:tcPr>
            <w:tcW w:w="25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金融商业协会</w:t>
            </w:r>
          </w:p>
        </w:tc>
        <w:tc>
          <w:tcPr>
            <w:tcW w:w="40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大学生科技创新协会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青春旋律社</w:t>
            </w:r>
          </w:p>
        </w:tc>
        <w:tc>
          <w:tcPr>
            <w:tcW w:w="25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职来职往协会</w:t>
            </w:r>
          </w:p>
        </w:tc>
        <w:tc>
          <w:tcPr>
            <w:tcW w:w="40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栀子花女子协会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国学宣讲社</w:t>
            </w:r>
          </w:p>
        </w:tc>
        <w:tc>
          <w:tcPr>
            <w:tcW w:w="25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营销服务社</w:t>
            </w:r>
          </w:p>
        </w:tc>
        <w:tc>
          <w:tcPr>
            <w:tcW w:w="40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财商教育协会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羽毛球协会</w:t>
            </w:r>
          </w:p>
        </w:tc>
        <w:tc>
          <w:tcPr>
            <w:tcW w:w="25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滑板协会</w:t>
            </w:r>
          </w:p>
        </w:tc>
        <w:tc>
          <w:tcPr>
            <w:tcW w:w="40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定向越野协会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吉他协会</w:t>
            </w:r>
          </w:p>
        </w:tc>
        <w:tc>
          <w:tcPr>
            <w:tcW w:w="25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魔术协会</w:t>
            </w:r>
          </w:p>
        </w:tc>
        <w:tc>
          <w:tcPr>
            <w:tcW w:w="40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轮滑社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0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峨眉养生协会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color w:val="000000"/>
          <w:sz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五、一星级社团（7个）</w:t>
      </w:r>
    </w:p>
    <w:tbl>
      <w:tblPr>
        <w:tblStyle w:val="5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540"/>
        <w:gridCol w:w="4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排球协会</w:t>
            </w:r>
          </w:p>
        </w:tc>
        <w:tc>
          <w:tcPr>
            <w:tcW w:w="25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NeiSH music</w:t>
            </w:r>
          </w:p>
        </w:tc>
        <w:tc>
          <w:tcPr>
            <w:tcW w:w="40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峨眉武术协会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足球协会</w:t>
            </w:r>
          </w:p>
        </w:tc>
        <w:tc>
          <w:tcPr>
            <w:tcW w:w="254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雪域文化协会</w:t>
            </w:r>
          </w:p>
        </w:tc>
        <w:tc>
          <w:tcPr>
            <w:tcW w:w="40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大学生诚信社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0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乡镇天地助农协会</w:t>
            </w:r>
          </w:p>
        </w:tc>
      </w:tr>
    </w:tbl>
    <w:p>
      <w:pPr>
        <w:jc w:val="left"/>
        <w:rPr>
          <w:rFonts w:ascii="宋体" w:hAnsi="宋体" w:eastAsia="宋体" w:cs="宋体"/>
          <w:b/>
          <w:bCs/>
          <w:color w:val="000000"/>
          <w:sz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六、优秀学生社团干部（120名）</w:t>
      </w:r>
    </w:p>
    <w:tbl>
      <w:tblPr>
        <w:tblStyle w:val="5"/>
        <w:tblW w:w="8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1720"/>
        <w:gridCol w:w="307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DIY手工协会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任杰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地理爱好者协会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郭俐君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DIY手工协会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胡娜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地理爱好者协会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DIY手工协会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王莉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地理爱好者协会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汪伟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茶语社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李莹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地理爱好者协会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刘安然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茶语社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冯滢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地理爱好者协会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肖鸿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大千书画社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严秋爽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地理爱好者协会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夏琼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大学生科技创新协会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许秋菊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地理爱好者协会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李田亚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大学生志愿者协会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廖芳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电子通信协会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何燊源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大学生志愿者协会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蒲长远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电子通信协会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雷莹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大学生志愿者协会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闵少南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电子通信协会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刘泽艺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大学生志愿者协会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郑蕙钰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峨眉养生协会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孙红森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大学生志愿者协会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舒晓芳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峨眉养生协会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孙红森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大学生志愿者协会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陈玉群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法律协会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赵宇莉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大学生志愿者协会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徐康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法律协会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蒋雨婕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公务员培训社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黄鑫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家教互联网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袁维林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公务员培训社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邓新月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家教互联网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黄金林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国防教育协会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胥磊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家教互联网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火塘文化协会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俄木阿合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家教互联网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火塘文化协会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吉合格日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家教互联网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吴小婷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火塘文化协会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拉奎么尔作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家教互联网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钱鸿羽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火塘文化协会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马江伟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家教互联网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邓琳翀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建筑协会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刘艺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棋弈之居协会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陈文燕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廉洁文化协会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黄万林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青春旋律社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李欣余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民族风韵文化协会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卞永静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三优教师发展创新学会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陈姝妤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民族风韵文化协会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贺婷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三优教师发展创新学会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曾玉彤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民族乐器协会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陈柳艳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三优教师发展创新学会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烹饪协会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张信雯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摄影协会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彭俊强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烹饪协会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苏丽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摄影协会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烹饪协会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雷明玲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摄影协会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刘思义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乒乓球协会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范恩燕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食用菌种植协会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何诗意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乒乓球协会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师佳文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食用菌种植协会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乒乓球协会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张艺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食用菌种植协会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蒋自友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乒乓球协会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谭超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食用菌种植协会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谯琴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书法协会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罗欣雨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沱江潮文学社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李墨轩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书法协会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孟慧宪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沱江潮文学社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孙宇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书法协会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张林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沱江潮文学社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朱亚芬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书法协会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蒋洪仁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沱江潮文学社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周星雨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书法协会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黄阿呷木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沱江潮文学社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薛玉浈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书法协会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杜欣玥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沱江潮文学社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王铉燚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书法协会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秦瑜彤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习近平新时代中国特色社会主义思想研习社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张博援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数学爱好与建模者协会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李虹岑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习近平新时代中国特色社会主义思想研习社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蒋伊婷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数学爱好与建模者协会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谢松蒲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习近平新时代中国特色社会主义思想研习社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陈燕萍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水族创新创业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翟兴玉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习近平新时代中国特色社会主义思想研习社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冯雨琪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水族创新创业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李力妨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习近平新时代中国特色社会主义思想研习社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杨欣宇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水族创新创业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吕应红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习近平新时代中国特色社会主义思想研习社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水族创新创业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赵倩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习近平新时代中国特色社会主义思想研习社</w:t>
            </w:r>
          </w:p>
        </w:tc>
        <w:tc>
          <w:tcPr>
            <w:tcW w:w="12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司徒俊哲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推普协会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陈冉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校园街舞协会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刁婧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推普协会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范思雨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演讲与口才协会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何星竹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心理协会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卢雅楠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新语历史协会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尹龙宇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心理协会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曾铭杨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新语历史协会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心理协会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崔玲林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新语历史协会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心理协会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戚洪铭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新语历史协会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杨秋萍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心理协会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方振宇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新语历史协会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心理协会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胡文艺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新语历史协会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心理协会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陈杨杨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艺千设计协会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巴依布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英语达人馆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徐嘉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羽毛球协会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英语达人馆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刘茂琴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羽毛球协会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英语达人馆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刘巧雨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园艺社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张渼佳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英语达人馆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陈昱岑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园艺社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英语达人馆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王小梅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园艺社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李治雄</w:t>
            </w:r>
          </w:p>
        </w:tc>
      </w:tr>
    </w:tbl>
    <w:p>
      <w:pPr>
        <w:jc w:val="left"/>
        <w:rPr>
          <w:rFonts w:ascii="宋体" w:hAnsi="宋体" w:eastAsia="宋体" w:cs="宋体"/>
          <w:b/>
          <w:bCs/>
          <w:color w:val="000000"/>
          <w:sz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七、学生社团先进个人（176名）</w:t>
      </w:r>
    </w:p>
    <w:tbl>
      <w:tblPr>
        <w:tblStyle w:val="5"/>
        <w:tblW w:w="8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1370"/>
        <w:gridCol w:w="3070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建筑协会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王新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茶语社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曾怡然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建筑协会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吕韩雪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茶语社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建筑协会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彭瑶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茶语社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邹永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DIY手工协会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李霜菊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茶语社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DIY手工协会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唐丽君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大千书画社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徐宇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DIY手工协会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邹鑫梅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大千书画社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马丽苹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DIY手工协会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夏粮强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大千书画社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易欣悦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DIY手工协会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刘婧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大学生科技创新协会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叶礼杰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大学生科技创新协会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杨杰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大学生科技创新协会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大学生志愿者协会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李思琦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地理爱好者协会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汪秋林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大学生志愿者协会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谭豪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地理爱好者协会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谢科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大学生志愿者协会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谢荧荧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地理爱好者协会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朱富超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大学生志愿者协会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田美琳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地理爱好者协会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大学生志愿者协会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胡小亮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地理爱好者协会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晏榕一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大学生志愿者协会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何冲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地理爱好者协会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彭艳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大学生志愿者协会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陆发敏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电子通信协会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胡景文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大学生志愿者协会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杨依婷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电子通信协会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大学生志愿者协会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余梦圆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电子通信协会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师萍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电子通信协会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郑明晨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电子通信协会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鲁丁豪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峨眉养生协会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王晴晴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法律协会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高丽蓉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法律协会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李欣愿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法律协会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侯琴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法律协会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王艳娇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公务员培训社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廖春年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公务员培训社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孙科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公务员培训社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王可可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公务员培训社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郑迪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国防教育协会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周育林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火塘文化协会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尔古小力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火塘文化协会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沙日阿呷木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火塘文化协会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吉克石布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火塘文化协会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石一史者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火塘文化协会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李文忠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火塘文化协会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家教互联网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张玉娜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廉洁文化协会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袁春金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家教互联网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吕春燕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民族风韵文化协会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白玛扎西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家教互联网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杨晓雨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民族风韵文化协会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张洪洁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家教互联网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黎淅静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民族风韵文化协会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家教互联网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李正妮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民族风韵文化协会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郝小英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家教互联网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周钰芳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民族乐器协会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黄钰婷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家教互联网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龙星宇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民族乐器协会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烹饪协会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黄文琪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民族乐器协会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姚海琦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烹饪协会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尹金燕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乒乓球协会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李彦琳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烹饪协会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陶兴茹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乒乓球协会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阳云志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烹饪协会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陈婷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乒乓球协会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马家莉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烹饪协会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陈雨柔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乒乓球协会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陈凯烨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乒乓球协会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唐宇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乒乓球协会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棋弈之居协会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林绘影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三优教师发展创新学会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向启阳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棋弈之居协会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杨嘉益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三优教师发展创新学会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张文倩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棋弈之居协会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刘沛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三优教师发展创新学会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熊仁义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青春旋律社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魏欣萍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三优教师发展创新学会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陈金兰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摄影协会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鄢万平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三优教师发展创新学会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周彦廷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摄影协会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邵竞群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食用菌种植协会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孔楸融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摄影协会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刘蒋倩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食用菌种植协会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罗俊松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摄影协会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陈阳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食用菌种植协会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书法协会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范梦婷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食用菌种植协会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叶雨雪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书法协会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刘玉霖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食用菌种植协会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闫婷婷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书法协会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徐思梅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食用菌种植协会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余晓璐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书法协会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艾杨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书法协会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王心悦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书法协会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陈俊杰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书法协会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周晴云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书法协会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刘开雨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书法协会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羊德纤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水族创新创业协会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谢琴琴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数学爱好与建模者协会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邱应龙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水族创新创业协会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牟雪梅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数学爱好与建模者协会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何星儒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水族创新创业协会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李海清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数学爱好与建模者协会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水族创新创业协会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王诗裕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数学爱好与建模者协会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推普协会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付田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沱江潮文学社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汪宇星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推普协会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唐露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沱江潮文学社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艾兰欣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推普协会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丁文娜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沱江潮文学社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李嘉怡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推普协会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罗彩霞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沱江潮文学社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王韵涵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推普协会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陈龄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沱江潮文学社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陈依婧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沱江潮文学社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夏雪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沱江潮文学社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向世媛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沱江潮文学社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王树微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习近平新时代中国特色社会主义思想研习社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卞永静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习近平新时代中国特色社会主义思想研习社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邓文龙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习近平新时代中国特色社会主义思想研习社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罗洁舲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习近平新时代中国特色社会主义思想研习社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陈安琪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习近平新时代中国特色社会主义思想研习社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朱敏华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习近平新时代中国特色社会主义思想研习社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敬佩凡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习近平新时代中国特色社会主义思想研习社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彭利红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习近平新时代中国特色社会主义思想研习社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雷丹丹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习近平新时代中国特色社会主义思想研习社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校园街舞协会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都珂菁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心理协会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心理协会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杨桃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心理协会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心理协会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李娜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心理协会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心理协会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高雪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心理协会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宁小琴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心理协会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尹可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心理协会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徐先念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新语历史协会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何玲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新语历史协会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张显敏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新语历史协会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黄文翠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新语历史协会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陈红秀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新语历史协会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万成颖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新语历史协会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龚惠敏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新语历史协会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姚敏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新语历史协会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补丽霜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演讲与口才协会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杨德億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英语达人馆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钟文兰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演讲与口才协会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杨婉君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英语达人馆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冯理琳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演讲与口才协会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陈昌俊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英语达人馆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曾春艺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艺千设计协会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陈梦婷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英语达人馆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唐卓荣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英语达人馆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陈玉娇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羽毛球协会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英语达人馆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游雅心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羽毛球协会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叶磊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英语达人馆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张林轩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羽毛球协会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张彬杰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羽毛球协会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张帅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园艺社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江心雨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园艺社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肖瑶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园艺社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卿林松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园艺社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陈芸飞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园艺社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汪宇浩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A44E4"/>
    <w:rsid w:val="000A44E4"/>
    <w:rsid w:val="006C1C3B"/>
    <w:rsid w:val="555E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612</Words>
  <Characters>3492</Characters>
  <Lines>29</Lines>
  <Paragraphs>8</Paragraphs>
  <TotalTime>2</TotalTime>
  <ScaleCrop>false</ScaleCrop>
  <LinksUpToDate>false</LinksUpToDate>
  <CharactersWithSpaces>4096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2023-04-19T08:34:00Z</dcterms:created>
  <dc:creator>Administrator</dc:creator>
  <cp:lastModifiedBy>就是倩倩啊！</cp:lastModifiedBy>
  <dcterms:modified xsi:type="dcterms:W3CDTF">2023-04-21T05:31:51Z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B4BBFED87D5B49EB87DA36D8B4FEC526_12</vt:lpwstr>
  </property>
</Properties>
</file>