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附件1</w:t>
      </w:r>
    </w:p>
    <w:p>
      <w:pPr>
        <w:spacing w:line="700" w:lineRule="exact"/>
        <w:ind w:left="105" w:leftChars="50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四川学校共青团2019年秋季学期</w:t>
      </w:r>
    </w:p>
    <w:p>
      <w:pPr>
        <w:spacing w:line="700" w:lineRule="exact"/>
        <w:ind w:left="105" w:leftChars="50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“开学第一堂团课”基本流程建议方案</w:t>
      </w:r>
    </w:p>
    <w:p>
      <w:pPr>
        <w:spacing w:line="560" w:lineRule="exact"/>
        <w:ind w:left="105" w:leftChars="50" w:firstLine="880" w:firstLineChars="200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44"/>
          <w:szCs w:val="44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1.奏唱团歌；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2.阅读《团团致四川学子的一封信》；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3.观看视频：《与祖国共命运 与四川同发展》《最好那一年》；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4.集中学习“青年大学习”网上主题团课；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5.围绕《团团致四川学子的一封信》、视频观后感等开展以“庆祝中华人民共和国成立70周年——我与祖国共奋进”主题交流分享会；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6.总结点评；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（建议：团支部书记或邀请辅导员、班级团支部指导员进行总结点评。）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7.集体歌唱《我和我的祖国》。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（建议：准备用于烘托氛围的相关道具。）</w:t>
      </w:r>
    </w:p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2220595</wp:posOffset>
                </wp:positionH>
                <wp:positionV relativeFrom="paragraph">
                  <wp:posOffset>48895</wp:posOffset>
                </wp:positionV>
                <wp:extent cx="3570605" cy="1752600"/>
                <wp:effectExtent l="0" t="0" r="10795" b="0"/>
                <wp:wrapSquare wrapText="bothSides"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12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eastAsia="仿宋_GB2312" w:cs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团课资料下载操作流程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color w:val="000000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>
                            <w:pPr>
                              <w:spacing w:line="400" w:lineRule="exact"/>
                              <w:ind w:firstLine="560" w:firstLineChars="200"/>
                              <w:rPr>
                                <w:rFonts w:ascii="Times New Roman" w:hAnsi="Times New Roman" w:eastAsia="仿宋_GB2312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仿宋_GB2312" w:cs="Times New Roman"/>
                                <w:color w:val="000000"/>
                                <w:sz w:val="28"/>
                                <w:szCs w:val="28"/>
                              </w:rPr>
                              <w:t>1.微信“扫一扫”识别二维码，关注并进入“天府新青年”微信公众号。</w:t>
                            </w:r>
                          </w:p>
                          <w:p>
                            <w:pPr>
                              <w:spacing w:line="400" w:lineRule="exact"/>
                              <w:ind w:firstLine="560" w:firstLineChars="200"/>
                              <w:rPr>
                                <w:rFonts w:ascii="Times New Roman" w:hAnsi="Times New Roman" w:eastAsia="仿宋_GB2312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仿宋_GB2312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2.点击菜单栏“开学团课”，选择“第一堂团课”学习微信推送；选择“团课资料”获取团课学习材料。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74.85pt;margin-top:3.85pt;height:138pt;width:281.15pt;mso-wrap-distance-bottom:3.6pt;mso-wrap-distance-left:9pt;mso-wrap-distance-right:9pt;mso-wrap-distance-top:3.6pt;z-index:251663360;mso-width-relative:margin;mso-height-relative:margin;" fillcolor="#FFFFFF" filled="t" stroked="f" coordsize="21600,21600" o:gfxdata="UEsDBAoAAAAAAIdO4kAAAAAAAAAAAAAAAAAEAAAAZHJzL1BLAwQUAAAACACHTuJApDxR2dgAAAAJ&#10;AQAADwAAAGRycy9kb3ducmV2LnhtbE2PzU7DMBCE70i8g7VIXBB1kv64CXEqgQTi2tIHcOJtEhGv&#10;o9ht2rdnOcFpNZrR7Dfl7uoGccEp9J40pIsEBFLjbU+thuPX+/MWRIiGrBk8oYYbBthV93elKayf&#10;aY+XQ2wFl1AojIYuxrGQMjQdOhMWfkRi7+QnZyLLqZV2MjOXu0FmSbKRzvTEHzoz4luHzffh7DSc&#10;PuendT7XH/Go9qvNq+lV7W9aPz6kyQuIiNf4F4ZffEaHiplqfyYbxKBhucoVRzUoPuznacbbag3Z&#10;dqlAVqX8v6D6AVBLAwQUAAAACACHTuJATyzIQRMCAAD/AwAADgAAAGRycy9lMm9Eb2MueG1srVPN&#10;jtMwEL4j8Q6W7zRptgslarpauipCWn6khQdwHKexSDxm7DYpDwBvwIkLd56rz8HY6XYL3BA+WB7P&#10;+Jv5vhkvroauZTuFToMp+HSScqaMhEqbTcE/vF8/mXPmvDCVaMGogu+V41fLx48Wvc1VBg20lUJG&#10;IMblvS14473Nk8TJRnXCTcAqQ84asBOeTNwkFYqe0Ls2ydL0adIDVhZBKufo9mZ08mXEr2sl/du6&#10;dsqztuBUm487xr0Me7JciHyDwjZaHssQ/1BFJ7ShpCeoG+EF26L+C6rTEsFB7ScSugTqWksVORCb&#10;afoHm7tGWBW5kDjOnmRy/w9Wvtm9Q6args84M6KjFh2+fT18/3n48YVlQZ7eupyi7izF+eEFDNTm&#10;SNXZW5AfHTOwaoTZqGtE6BslKipvGl4mZ09HHBdAyv41VJRHbD1EoKHGLmhHajBCpzbtT61Rg2eS&#10;Li/Si2yaXXImyZel2XxORsgh8vvnFp1/qaBj4VBwpN5HeLG7dX4MvQ8J2Ry0ulrrto0GbspVi2wn&#10;aE7WcR3RfwtrTQg2EJ6NiOONipN2TBNYB6IjZT+UA4WGyxKqPfFHGKeQfg0dGsDPnPU0gQV3n7YC&#10;FWftK0MaPp/OZmFkozG7fJaRgeee8twjjCSognvOxuPKj2O+tag3DWUau2bgmnSvdVTkoapjt2jK&#10;oqbHHxHG+NyOUQ//dvk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DxR2dgAAAAJAQAADwAAAAAA&#10;AAABACAAAAAiAAAAZHJzL2Rvd25yZXYueG1sUEsBAhQAFAAAAAgAh07iQE8syEETAgAA/wMAAA4A&#10;AAAAAAAAAQAgAAAAJwEAAGRycy9lMm9Eb2MueG1sUEsFBgAAAAAGAAYAWQEAAKw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eastAsia="仿宋_GB2312" w:cs="Times New Roman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b/>
                          <w:color w:val="000000"/>
                          <w:sz w:val="32"/>
                          <w:szCs w:val="32"/>
                        </w:rPr>
                        <w:t>团课资料下载操作流程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color w:val="000000"/>
                          <w:sz w:val="32"/>
                          <w:szCs w:val="32"/>
                        </w:rPr>
                        <w:t>：</w:t>
                      </w:r>
                    </w:p>
                    <w:p>
                      <w:pPr>
                        <w:spacing w:line="400" w:lineRule="exact"/>
                        <w:ind w:firstLine="560" w:firstLineChars="200"/>
                        <w:rPr>
                          <w:rFonts w:ascii="Times New Roman" w:hAnsi="Times New Roman" w:eastAsia="仿宋_GB2312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eastAsia="仿宋_GB2312" w:cs="Times New Roman"/>
                          <w:color w:val="000000"/>
                          <w:sz w:val="28"/>
                          <w:szCs w:val="28"/>
                        </w:rPr>
                        <w:t>1.微信“扫一扫”识别二维码，关注并进入“天府新青年”微信公众号。</w:t>
                      </w:r>
                    </w:p>
                    <w:p>
                      <w:pPr>
                        <w:spacing w:line="400" w:lineRule="exact"/>
                        <w:ind w:firstLine="560" w:firstLineChars="200"/>
                        <w:rPr>
                          <w:rFonts w:ascii="Times New Roman" w:hAnsi="Times New Roman" w:eastAsia="仿宋_GB2312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eastAsia="仿宋_GB2312" w:cs="Times New Roman"/>
                          <w:color w:val="000000"/>
                          <w:sz w:val="28"/>
                          <w:szCs w:val="28"/>
                        </w:rPr>
                        <w:t xml:space="preserve">2.点击菜单栏“开学团课”，选择“第一堂团课”学习微信推送；选择“团课资料”获取团课学习材料。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183515</wp:posOffset>
            </wp:positionV>
            <wp:extent cx="1514475" cy="15144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</w:p>
    <w:p>
      <w:pPr>
        <w:spacing w:after="120"/>
        <w:rPr>
          <w:rFonts w:ascii="Times New Roman" w:hAnsi="Times New Roman" w:eastAsia="仿宋_GB2312" w:cs="Times New Roman"/>
          <w:b/>
          <w:color w:val="000000"/>
          <w:sz w:val="24"/>
          <w:szCs w:val="24"/>
        </w:rPr>
      </w:pPr>
    </w:p>
    <w:p>
      <w:pPr>
        <w:spacing w:after="120"/>
        <w:rPr>
          <w:rFonts w:ascii="Times New Roman" w:hAnsi="Times New Roman" w:eastAsia="仿宋_GB2312" w:cs="Times New Roman"/>
          <w:b/>
          <w:color w:val="000000"/>
          <w:sz w:val="24"/>
          <w:szCs w:val="24"/>
        </w:rPr>
      </w:pPr>
    </w:p>
    <w:p>
      <w:pPr>
        <w:spacing w:after="120"/>
        <w:rPr>
          <w:rFonts w:ascii="Times New Roman" w:hAnsi="Times New Roman" w:eastAsia="仿宋_GB2312" w:cs="Times New Roman"/>
          <w:b/>
          <w:color w:val="000000"/>
          <w:sz w:val="24"/>
          <w:szCs w:val="24"/>
        </w:rPr>
      </w:pPr>
    </w:p>
    <w:p>
      <w:pPr>
        <w:spacing w:after="120"/>
        <w:ind w:firstLine="120" w:firstLineChars="50"/>
        <w:rPr>
          <w:rFonts w:ascii="Times New Roman" w:hAnsi="Times New Roman" w:eastAsia="仿宋_GB2312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仿宋_GB2312" w:cs="Times New Roman"/>
          <w:b/>
          <w:color w:val="000000"/>
          <w:sz w:val="24"/>
          <w:szCs w:val="24"/>
        </w:rPr>
        <w:t xml:space="preserve"> “天府新青年”微信公众号</w:t>
      </w:r>
    </w:p>
    <w:p>
      <w:pPr>
        <w:spacing w:after="120"/>
        <w:rPr>
          <w:rFonts w:ascii="Times New Roman" w:hAnsi="Times New Roman" w:eastAsia="仿宋_GB2312" w:cs="Times New Roman"/>
          <w:b/>
          <w:color w:val="000000"/>
          <w:sz w:val="24"/>
          <w:szCs w:val="24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851" w:footer="1559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ascii="Times New Roman" w:hAnsi="Times New Roman"/>
        <w:sz w:val="24"/>
        <w:szCs w:val="24"/>
      </w:rPr>
      <w:t>—</w:t>
    </w:r>
    <w:r>
      <w:rPr>
        <w:rFonts w:ascii="Times New Roman" w:hAnsi="Times New Roman"/>
        <w:color w:val="FFFFFF"/>
        <w:sz w:val="24"/>
        <w:szCs w:val="24"/>
      </w:rPr>
      <w:t>—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7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color w:val="FFFFFF"/>
        <w:sz w:val="24"/>
        <w:szCs w:val="24"/>
      </w:rPr>
      <w:t>—</w:t>
    </w:r>
    <w:r>
      <w:rPr>
        <w:rFonts w:ascii="Times New Roman" w:hAnsi="Times New Roman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Times New Roman" w:hAnsi="Times New Roman"/>
        <w:sz w:val="24"/>
        <w:szCs w:val="24"/>
      </w:rPr>
      <w:t>—</w:t>
    </w:r>
    <w:r>
      <w:rPr>
        <w:rFonts w:ascii="Times New Roman" w:hAnsi="Times New Roman"/>
        <w:color w:val="FFFFFF"/>
        <w:sz w:val="24"/>
        <w:szCs w:val="24"/>
      </w:rPr>
      <w:t>—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8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color w:val="FFFFFF"/>
        <w:sz w:val="24"/>
        <w:szCs w:val="24"/>
      </w:rPr>
      <w:t>—</w:t>
    </w:r>
    <w:r>
      <w:rPr>
        <w:rFonts w:ascii="Times New Roman" w:hAnsi="Times New Roman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E29"/>
    <w:rsid w:val="00004C79"/>
    <w:rsid w:val="00006280"/>
    <w:rsid w:val="00012828"/>
    <w:rsid w:val="000177A6"/>
    <w:rsid w:val="00020BD7"/>
    <w:rsid w:val="00021155"/>
    <w:rsid w:val="00023285"/>
    <w:rsid w:val="00025BBB"/>
    <w:rsid w:val="00027BA4"/>
    <w:rsid w:val="000305CE"/>
    <w:rsid w:val="000348D2"/>
    <w:rsid w:val="00044FAF"/>
    <w:rsid w:val="00045B76"/>
    <w:rsid w:val="000477BE"/>
    <w:rsid w:val="00055C21"/>
    <w:rsid w:val="000572FC"/>
    <w:rsid w:val="00057D5E"/>
    <w:rsid w:val="00066D81"/>
    <w:rsid w:val="00067D3A"/>
    <w:rsid w:val="000726B2"/>
    <w:rsid w:val="000753E8"/>
    <w:rsid w:val="000770E4"/>
    <w:rsid w:val="00090089"/>
    <w:rsid w:val="00096C5F"/>
    <w:rsid w:val="000A0D08"/>
    <w:rsid w:val="000A49BB"/>
    <w:rsid w:val="000A5BAF"/>
    <w:rsid w:val="000A6587"/>
    <w:rsid w:val="000A73D1"/>
    <w:rsid w:val="000B3144"/>
    <w:rsid w:val="000B3314"/>
    <w:rsid w:val="000B4E0E"/>
    <w:rsid w:val="000C28CE"/>
    <w:rsid w:val="000C4D3B"/>
    <w:rsid w:val="000C7B49"/>
    <w:rsid w:val="000D62E7"/>
    <w:rsid w:val="000E256C"/>
    <w:rsid w:val="000F0044"/>
    <w:rsid w:val="000F3B12"/>
    <w:rsid w:val="000F5098"/>
    <w:rsid w:val="000F5139"/>
    <w:rsid w:val="000F747C"/>
    <w:rsid w:val="001112C3"/>
    <w:rsid w:val="00121BF7"/>
    <w:rsid w:val="00123F03"/>
    <w:rsid w:val="001410A4"/>
    <w:rsid w:val="00144F89"/>
    <w:rsid w:val="0016488D"/>
    <w:rsid w:val="00173641"/>
    <w:rsid w:val="00175255"/>
    <w:rsid w:val="0018014A"/>
    <w:rsid w:val="001A0763"/>
    <w:rsid w:val="001A58A3"/>
    <w:rsid w:val="001A5932"/>
    <w:rsid w:val="001B5AF6"/>
    <w:rsid w:val="001C10D3"/>
    <w:rsid w:val="001C311F"/>
    <w:rsid w:val="001D1D09"/>
    <w:rsid w:val="001D1FDF"/>
    <w:rsid w:val="001E048C"/>
    <w:rsid w:val="001E3E1D"/>
    <w:rsid w:val="001E68F8"/>
    <w:rsid w:val="001F3CC6"/>
    <w:rsid w:val="002070F7"/>
    <w:rsid w:val="002113CD"/>
    <w:rsid w:val="00214034"/>
    <w:rsid w:val="0021403B"/>
    <w:rsid w:val="0021576F"/>
    <w:rsid w:val="002246B1"/>
    <w:rsid w:val="00230C19"/>
    <w:rsid w:val="002404F3"/>
    <w:rsid w:val="002408BD"/>
    <w:rsid w:val="002439FF"/>
    <w:rsid w:val="00246A5B"/>
    <w:rsid w:val="00251349"/>
    <w:rsid w:val="00263588"/>
    <w:rsid w:val="00280610"/>
    <w:rsid w:val="00284225"/>
    <w:rsid w:val="00285C3A"/>
    <w:rsid w:val="00293731"/>
    <w:rsid w:val="00295FB0"/>
    <w:rsid w:val="002A2D4E"/>
    <w:rsid w:val="002A4667"/>
    <w:rsid w:val="002A71C5"/>
    <w:rsid w:val="002B1CE8"/>
    <w:rsid w:val="002B74E5"/>
    <w:rsid w:val="002B7A1B"/>
    <w:rsid w:val="002D19B4"/>
    <w:rsid w:val="002D44B4"/>
    <w:rsid w:val="002D4D45"/>
    <w:rsid w:val="002D6CA4"/>
    <w:rsid w:val="002E19D1"/>
    <w:rsid w:val="002E1E92"/>
    <w:rsid w:val="002E3A9A"/>
    <w:rsid w:val="00301C96"/>
    <w:rsid w:val="003053CD"/>
    <w:rsid w:val="00305EA4"/>
    <w:rsid w:val="00312492"/>
    <w:rsid w:val="00323251"/>
    <w:rsid w:val="00325DD5"/>
    <w:rsid w:val="00332524"/>
    <w:rsid w:val="00332E0B"/>
    <w:rsid w:val="00333443"/>
    <w:rsid w:val="0033562C"/>
    <w:rsid w:val="00335ACA"/>
    <w:rsid w:val="00341300"/>
    <w:rsid w:val="0034215D"/>
    <w:rsid w:val="003443B4"/>
    <w:rsid w:val="00344A5D"/>
    <w:rsid w:val="00351A5A"/>
    <w:rsid w:val="00354E89"/>
    <w:rsid w:val="00366DA9"/>
    <w:rsid w:val="003706EC"/>
    <w:rsid w:val="00375680"/>
    <w:rsid w:val="00377148"/>
    <w:rsid w:val="00382062"/>
    <w:rsid w:val="0038725C"/>
    <w:rsid w:val="0039040A"/>
    <w:rsid w:val="00396044"/>
    <w:rsid w:val="003A23AF"/>
    <w:rsid w:val="003A4213"/>
    <w:rsid w:val="003A50C4"/>
    <w:rsid w:val="003A5F96"/>
    <w:rsid w:val="003B39C7"/>
    <w:rsid w:val="003B4146"/>
    <w:rsid w:val="003B5F1A"/>
    <w:rsid w:val="003C0477"/>
    <w:rsid w:val="003C39B2"/>
    <w:rsid w:val="003C6DCD"/>
    <w:rsid w:val="003D0F2F"/>
    <w:rsid w:val="003D2FFD"/>
    <w:rsid w:val="003E4A29"/>
    <w:rsid w:val="003F2469"/>
    <w:rsid w:val="003F5C0F"/>
    <w:rsid w:val="00400777"/>
    <w:rsid w:val="004042FE"/>
    <w:rsid w:val="00404699"/>
    <w:rsid w:val="00405A76"/>
    <w:rsid w:val="00406921"/>
    <w:rsid w:val="00406CEB"/>
    <w:rsid w:val="0041124B"/>
    <w:rsid w:val="00426D47"/>
    <w:rsid w:val="00431789"/>
    <w:rsid w:val="004320A2"/>
    <w:rsid w:val="00444CC1"/>
    <w:rsid w:val="004458E2"/>
    <w:rsid w:val="004477B4"/>
    <w:rsid w:val="00453E31"/>
    <w:rsid w:val="00454A0C"/>
    <w:rsid w:val="0046108A"/>
    <w:rsid w:val="004633F4"/>
    <w:rsid w:val="00467039"/>
    <w:rsid w:val="00467D4E"/>
    <w:rsid w:val="00474481"/>
    <w:rsid w:val="00476A89"/>
    <w:rsid w:val="00486217"/>
    <w:rsid w:val="00495737"/>
    <w:rsid w:val="004A4466"/>
    <w:rsid w:val="004A5669"/>
    <w:rsid w:val="004C11E8"/>
    <w:rsid w:val="004C44E7"/>
    <w:rsid w:val="004C47D1"/>
    <w:rsid w:val="004C4852"/>
    <w:rsid w:val="004C7EF0"/>
    <w:rsid w:val="004E5902"/>
    <w:rsid w:val="004F7D8E"/>
    <w:rsid w:val="00511E7F"/>
    <w:rsid w:val="00516833"/>
    <w:rsid w:val="00521AEF"/>
    <w:rsid w:val="0052448B"/>
    <w:rsid w:val="0052598D"/>
    <w:rsid w:val="00526E7C"/>
    <w:rsid w:val="005361DA"/>
    <w:rsid w:val="00540C63"/>
    <w:rsid w:val="00543C9A"/>
    <w:rsid w:val="00551091"/>
    <w:rsid w:val="00560529"/>
    <w:rsid w:val="005622FE"/>
    <w:rsid w:val="00562534"/>
    <w:rsid w:val="00564783"/>
    <w:rsid w:val="00565F67"/>
    <w:rsid w:val="00566078"/>
    <w:rsid w:val="00572092"/>
    <w:rsid w:val="0057375F"/>
    <w:rsid w:val="00581F3E"/>
    <w:rsid w:val="00583B19"/>
    <w:rsid w:val="00584A26"/>
    <w:rsid w:val="005915F7"/>
    <w:rsid w:val="00592D9C"/>
    <w:rsid w:val="005951E9"/>
    <w:rsid w:val="00596E93"/>
    <w:rsid w:val="005978F4"/>
    <w:rsid w:val="005A248A"/>
    <w:rsid w:val="005A7393"/>
    <w:rsid w:val="005B2B4A"/>
    <w:rsid w:val="005B416F"/>
    <w:rsid w:val="005B47B6"/>
    <w:rsid w:val="005C0AD2"/>
    <w:rsid w:val="005C273B"/>
    <w:rsid w:val="005C4424"/>
    <w:rsid w:val="005C4716"/>
    <w:rsid w:val="005C724C"/>
    <w:rsid w:val="005D6A8C"/>
    <w:rsid w:val="005E3491"/>
    <w:rsid w:val="005E42BC"/>
    <w:rsid w:val="005F3086"/>
    <w:rsid w:val="0060325B"/>
    <w:rsid w:val="00603819"/>
    <w:rsid w:val="00603C14"/>
    <w:rsid w:val="0060500C"/>
    <w:rsid w:val="00607051"/>
    <w:rsid w:val="00610F5B"/>
    <w:rsid w:val="0061250A"/>
    <w:rsid w:val="006132E6"/>
    <w:rsid w:val="0061636E"/>
    <w:rsid w:val="00620427"/>
    <w:rsid w:val="00622A0A"/>
    <w:rsid w:val="00623B26"/>
    <w:rsid w:val="006277DD"/>
    <w:rsid w:val="00635B51"/>
    <w:rsid w:val="0063616B"/>
    <w:rsid w:val="0063705C"/>
    <w:rsid w:val="00643E7F"/>
    <w:rsid w:val="006506AC"/>
    <w:rsid w:val="006913A3"/>
    <w:rsid w:val="00691BB8"/>
    <w:rsid w:val="006920EB"/>
    <w:rsid w:val="00694FD5"/>
    <w:rsid w:val="00695FE0"/>
    <w:rsid w:val="006A04EE"/>
    <w:rsid w:val="006A55DA"/>
    <w:rsid w:val="006A6543"/>
    <w:rsid w:val="006B0240"/>
    <w:rsid w:val="006B15B2"/>
    <w:rsid w:val="006B57E1"/>
    <w:rsid w:val="006C412D"/>
    <w:rsid w:val="006D0AFC"/>
    <w:rsid w:val="006D3AF2"/>
    <w:rsid w:val="006E0597"/>
    <w:rsid w:val="006E0EEA"/>
    <w:rsid w:val="006E2FDD"/>
    <w:rsid w:val="006E3425"/>
    <w:rsid w:val="006E45FA"/>
    <w:rsid w:val="006E4CAF"/>
    <w:rsid w:val="006F406D"/>
    <w:rsid w:val="00700AE1"/>
    <w:rsid w:val="00703066"/>
    <w:rsid w:val="00704F47"/>
    <w:rsid w:val="007063F5"/>
    <w:rsid w:val="007211BF"/>
    <w:rsid w:val="0072584E"/>
    <w:rsid w:val="00730A14"/>
    <w:rsid w:val="007315C0"/>
    <w:rsid w:val="007320EF"/>
    <w:rsid w:val="00733B64"/>
    <w:rsid w:val="00742228"/>
    <w:rsid w:val="00745532"/>
    <w:rsid w:val="00747350"/>
    <w:rsid w:val="00752FBD"/>
    <w:rsid w:val="00753862"/>
    <w:rsid w:val="00756B65"/>
    <w:rsid w:val="00762697"/>
    <w:rsid w:val="00763ADB"/>
    <w:rsid w:val="00767AC1"/>
    <w:rsid w:val="0077156A"/>
    <w:rsid w:val="00775E90"/>
    <w:rsid w:val="007843B2"/>
    <w:rsid w:val="00796D42"/>
    <w:rsid w:val="007A36EE"/>
    <w:rsid w:val="007A4878"/>
    <w:rsid w:val="007A7233"/>
    <w:rsid w:val="007B1092"/>
    <w:rsid w:val="007B2DE5"/>
    <w:rsid w:val="007B493E"/>
    <w:rsid w:val="007C21BF"/>
    <w:rsid w:val="007D197E"/>
    <w:rsid w:val="007E1552"/>
    <w:rsid w:val="007E6E0E"/>
    <w:rsid w:val="007F1962"/>
    <w:rsid w:val="00804101"/>
    <w:rsid w:val="0080584C"/>
    <w:rsid w:val="00810D72"/>
    <w:rsid w:val="00813681"/>
    <w:rsid w:val="0081495F"/>
    <w:rsid w:val="0082068A"/>
    <w:rsid w:val="00820B0B"/>
    <w:rsid w:val="00822793"/>
    <w:rsid w:val="00824456"/>
    <w:rsid w:val="008277D7"/>
    <w:rsid w:val="00831656"/>
    <w:rsid w:val="008343AF"/>
    <w:rsid w:val="0084018F"/>
    <w:rsid w:val="00850343"/>
    <w:rsid w:val="00853FE4"/>
    <w:rsid w:val="00862BFF"/>
    <w:rsid w:val="00864D9D"/>
    <w:rsid w:val="00865F67"/>
    <w:rsid w:val="00866F26"/>
    <w:rsid w:val="00867737"/>
    <w:rsid w:val="00870B20"/>
    <w:rsid w:val="00870F73"/>
    <w:rsid w:val="00876283"/>
    <w:rsid w:val="00877B8E"/>
    <w:rsid w:val="008813A9"/>
    <w:rsid w:val="00881722"/>
    <w:rsid w:val="008828AF"/>
    <w:rsid w:val="008B5A4C"/>
    <w:rsid w:val="008C0509"/>
    <w:rsid w:val="008C55AE"/>
    <w:rsid w:val="008D40AF"/>
    <w:rsid w:val="008E32DB"/>
    <w:rsid w:val="008E7670"/>
    <w:rsid w:val="008F03C1"/>
    <w:rsid w:val="008F3F84"/>
    <w:rsid w:val="009006AA"/>
    <w:rsid w:val="00901563"/>
    <w:rsid w:val="00911F04"/>
    <w:rsid w:val="0091495E"/>
    <w:rsid w:val="00916D96"/>
    <w:rsid w:val="00917FC7"/>
    <w:rsid w:val="00921A00"/>
    <w:rsid w:val="00927997"/>
    <w:rsid w:val="009279A2"/>
    <w:rsid w:val="009302CA"/>
    <w:rsid w:val="0093108E"/>
    <w:rsid w:val="00934ADD"/>
    <w:rsid w:val="009474B7"/>
    <w:rsid w:val="009508BB"/>
    <w:rsid w:val="00961655"/>
    <w:rsid w:val="00963AD6"/>
    <w:rsid w:val="00967063"/>
    <w:rsid w:val="00970A72"/>
    <w:rsid w:val="00984A37"/>
    <w:rsid w:val="00985DDC"/>
    <w:rsid w:val="0099249C"/>
    <w:rsid w:val="009947B0"/>
    <w:rsid w:val="009A1CC6"/>
    <w:rsid w:val="009B21E5"/>
    <w:rsid w:val="009C23AE"/>
    <w:rsid w:val="009D7047"/>
    <w:rsid w:val="009E5586"/>
    <w:rsid w:val="00A02040"/>
    <w:rsid w:val="00A04EDC"/>
    <w:rsid w:val="00A0633F"/>
    <w:rsid w:val="00A122DF"/>
    <w:rsid w:val="00A13FD2"/>
    <w:rsid w:val="00A237D5"/>
    <w:rsid w:val="00A244F3"/>
    <w:rsid w:val="00A43A02"/>
    <w:rsid w:val="00A4424D"/>
    <w:rsid w:val="00A519E9"/>
    <w:rsid w:val="00A524A4"/>
    <w:rsid w:val="00A541EB"/>
    <w:rsid w:val="00A55DBE"/>
    <w:rsid w:val="00A604B5"/>
    <w:rsid w:val="00A608EE"/>
    <w:rsid w:val="00A62157"/>
    <w:rsid w:val="00A66504"/>
    <w:rsid w:val="00A7573B"/>
    <w:rsid w:val="00A76FFB"/>
    <w:rsid w:val="00A77332"/>
    <w:rsid w:val="00A82BDE"/>
    <w:rsid w:val="00A87673"/>
    <w:rsid w:val="00AA2728"/>
    <w:rsid w:val="00AA5306"/>
    <w:rsid w:val="00AB329A"/>
    <w:rsid w:val="00AB50BB"/>
    <w:rsid w:val="00AC5C9A"/>
    <w:rsid w:val="00AC7C33"/>
    <w:rsid w:val="00AE6563"/>
    <w:rsid w:val="00AF0EC5"/>
    <w:rsid w:val="00AF18F6"/>
    <w:rsid w:val="00AF2DEF"/>
    <w:rsid w:val="00AF5300"/>
    <w:rsid w:val="00AF67FD"/>
    <w:rsid w:val="00AF6BD3"/>
    <w:rsid w:val="00B00537"/>
    <w:rsid w:val="00B0355F"/>
    <w:rsid w:val="00B05123"/>
    <w:rsid w:val="00B077C3"/>
    <w:rsid w:val="00B12077"/>
    <w:rsid w:val="00B22F95"/>
    <w:rsid w:val="00B25D16"/>
    <w:rsid w:val="00B33978"/>
    <w:rsid w:val="00B33DA3"/>
    <w:rsid w:val="00B36424"/>
    <w:rsid w:val="00B4348A"/>
    <w:rsid w:val="00B445A1"/>
    <w:rsid w:val="00B450C4"/>
    <w:rsid w:val="00B459BC"/>
    <w:rsid w:val="00B5499C"/>
    <w:rsid w:val="00B57BD1"/>
    <w:rsid w:val="00B611F5"/>
    <w:rsid w:val="00B67A01"/>
    <w:rsid w:val="00B7195C"/>
    <w:rsid w:val="00B72880"/>
    <w:rsid w:val="00B741D7"/>
    <w:rsid w:val="00B84F73"/>
    <w:rsid w:val="00BB613E"/>
    <w:rsid w:val="00BC2B37"/>
    <w:rsid w:val="00BC62DF"/>
    <w:rsid w:val="00BC7055"/>
    <w:rsid w:val="00BD60C3"/>
    <w:rsid w:val="00BE2F6D"/>
    <w:rsid w:val="00BE3A83"/>
    <w:rsid w:val="00BE79AC"/>
    <w:rsid w:val="00BF37F8"/>
    <w:rsid w:val="00BF6143"/>
    <w:rsid w:val="00BF6B10"/>
    <w:rsid w:val="00C01298"/>
    <w:rsid w:val="00C013FD"/>
    <w:rsid w:val="00C0634F"/>
    <w:rsid w:val="00C1148B"/>
    <w:rsid w:val="00C12BCF"/>
    <w:rsid w:val="00C14371"/>
    <w:rsid w:val="00C14E29"/>
    <w:rsid w:val="00C157DA"/>
    <w:rsid w:val="00C16F5C"/>
    <w:rsid w:val="00C2007A"/>
    <w:rsid w:val="00C22FC7"/>
    <w:rsid w:val="00C34F7C"/>
    <w:rsid w:val="00C411EC"/>
    <w:rsid w:val="00C437D5"/>
    <w:rsid w:val="00C43840"/>
    <w:rsid w:val="00C5047D"/>
    <w:rsid w:val="00C6372E"/>
    <w:rsid w:val="00C661BE"/>
    <w:rsid w:val="00C663D6"/>
    <w:rsid w:val="00C70AEE"/>
    <w:rsid w:val="00C73755"/>
    <w:rsid w:val="00C73DD4"/>
    <w:rsid w:val="00C7428F"/>
    <w:rsid w:val="00C742B7"/>
    <w:rsid w:val="00C7750B"/>
    <w:rsid w:val="00C818D8"/>
    <w:rsid w:val="00C846A3"/>
    <w:rsid w:val="00C87337"/>
    <w:rsid w:val="00C87FC1"/>
    <w:rsid w:val="00C92B0B"/>
    <w:rsid w:val="00C93837"/>
    <w:rsid w:val="00C9460D"/>
    <w:rsid w:val="00C97E2F"/>
    <w:rsid w:val="00CA7D6C"/>
    <w:rsid w:val="00CB0F7D"/>
    <w:rsid w:val="00CB3D15"/>
    <w:rsid w:val="00CB4F58"/>
    <w:rsid w:val="00CC5713"/>
    <w:rsid w:val="00CE7EB4"/>
    <w:rsid w:val="00CF0233"/>
    <w:rsid w:val="00D01E5E"/>
    <w:rsid w:val="00D039B2"/>
    <w:rsid w:val="00D04DBD"/>
    <w:rsid w:val="00D159F3"/>
    <w:rsid w:val="00D21274"/>
    <w:rsid w:val="00D3597F"/>
    <w:rsid w:val="00D80620"/>
    <w:rsid w:val="00D910B9"/>
    <w:rsid w:val="00D945C1"/>
    <w:rsid w:val="00DA10F4"/>
    <w:rsid w:val="00DB77CD"/>
    <w:rsid w:val="00DC163F"/>
    <w:rsid w:val="00DC4662"/>
    <w:rsid w:val="00DD140F"/>
    <w:rsid w:val="00DD17E3"/>
    <w:rsid w:val="00DD54F7"/>
    <w:rsid w:val="00DE24A8"/>
    <w:rsid w:val="00DE4406"/>
    <w:rsid w:val="00DE6AC6"/>
    <w:rsid w:val="00DF0F0D"/>
    <w:rsid w:val="00DF5A46"/>
    <w:rsid w:val="00DF64B3"/>
    <w:rsid w:val="00E0219F"/>
    <w:rsid w:val="00E025CD"/>
    <w:rsid w:val="00E02A6D"/>
    <w:rsid w:val="00E0473D"/>
    <w:rsid w:val="00E05669"/>
    <w:rsid w:val="00E130BE"/>
    <w:rsid w:val="00E144A5"/>
    <w:rsid w:val="00E172FA"/>
    <w:rsid w:val="00E20544"/>
    <w:rsid w:val="00E22547"/>
    <w:rsid w:val="00E2399E"/>
    <w:rsid w:val="00E50C6D"/>
    <w:rsid w:val="00E614AC"/>
    <w:rsid w:val="00E6706E"/>
    <w:rsid w:val="00E6735D"/>
    <w:rsid w:val="00E6762E"/>
    <w:rsid w:val="00E73C59"/>
    <w:rsid w:val="00E824E0"/>
    <w:rsid w:val="00E912BA"/>
    <w:rsid w:val="00E97275"/>
    <w:rsid w:val="00EA1134"/>
    <w:rsid w:val="00EA1403"/>
    <w:rsid w:val="00EA5D29"/>
    <w:rsid w:val="00EB104A"/>
    <w:rsid w:val="00EB1613"/>
    <w:rsid w:val="00EC01D8"/>
    <w:rsid w:val="00EC1C85"/>
    <w:rsid w:val="00ED059F"/>
    <w:rsid w:val="00EE0A09"/>
    <w:rsid w:val="00EE16FC"/>
    <w:rsid w:val="00EE184A"/>
    <w:rsid w:val="00EE1890"/>
    <w:rsid w:val="00EE22C2"/>
    <w:rsid w:val="00F005C8"/>
    <w:rsid w:val="00F01E78"/>
    <w:rsid w:val="00F02437"/>
    <w:rsid w:val="00F047F4"/>
    <w:rsid w:val="00F06CF2"/>
    <w:rsid w:val="00F14D8E"/>
    <w:rsid w:val="00F162CF"/>
    <w:rsid w:val="00F1669C"/>
    <w:rsid w:val="00F25225"/>
    <w:rsid w:val="00F31D43"/>
    <w:rsid w:val="00F341F3"/>
    <w:rsid w:val="00F37CA6"/>
    <w:rsid w:val="00F45C6B"/>
    <w:rsid w:val="00F46491"/>
    <w:rsid w:val="00F552EF"/>
    <w:rsid w:val="00F557F0"/>
    <w:rsid w:val="00F63803"/>
    <w:rsid w:val="00F66A68"/>
    <w:rsid w:val="00F70FFE"/>
    <w:rsid w:val="00F7307E"/>
    <w:rsid w:val="00F803DE"/>
    <w:rsid w:val="00F85BAC"/>
    <w:rsid w:val="00F86485"/>
    <w:rsid w:val="00F970BB"/>
    <w:rsid w:val="00F97F17"/>
    <w:rsid w:val="00FB2823"/>
    <w:rsid w:val="00FB3144"/>
    <w:rsid w:val="00FB6BBA"/>
    <w:rsid w:val="00FC3B49"/>
    <w:rsid w:val="00FD3C90"/>
    <w:rsid w:val="00FE07DE"/>
    <w:rsid w:val="00FE52C0"/>
    <w:rsid w:val="00FF047D"/>
    <w:rsid w:val="08E270CC"/>
    <w:rsid w:val="0DDA7139"/>
    <w:rsid w:val="0F1E59A0"/>
    <w:rsid w:val="0FAF574C"/>
    <w:rsid w:val="1023428D"/>
    <w:rsid w:val="10673946"/>
    <w:rsid w:val="11FD68F6"/>
    <w:rsid w:val="12846E1F"/>
    <w:rsid w:val="13806F41"/>
    <w:rsid w:val="1A26767A"/>
    <w:rsid w:val="1BC150E8"/>
    <w:rsid w:val="1F607175"/>
    <w:rsid w:val="2387105C"/>
    <w:rsid w:val="24EB233D"/>
    <w:rsid w:val="281A39E6"/>
    <w:rsid w:val="28776792"/>
    <w:rsid w:val="298C44D9"/>
    <w:rsid w:val="2B29413E"/>
    <w:rsid w:val="2CA24C70"/>
    <w:rsid w:val="2D954F7A"/>
    <w:rsid w:val="2E73154D"/>
    <w:rsid w:val="2FF44D90"/>
    <w:rsid w:val="349E3C9D"/>
    <w:rsid w:val="34F325ED"/>
    <w:rsid w:val="35CB02C3"/>
    <w:rsid w:val="35F31F99"/>
    <w:rsid w:val="36617A4B"/>
    <w:rsid w:val="375573D1"/>
    <w:rsid w:val="3B996766"/>
    <w:rsid w:val="3D80413E"/>
    <w:rsid w:val="40D85FB8"/>
    <w:rsid w:val="4146554A"/>
    <w:rsid w:val="429F011F"/>
    <w:rsid w:val="484A21A8"/>
    <w:rsid w:val="48BE3F90"/>
    <w:rsid w:val="496C720C"/>
    <w:rsid w:val="4AF81A85"/>
    <w:rsid w:val="4BE22A44"/>
    <w:rsid w:val="564B3BBB"/>
    <w:rsid w:val="579C00AE"/>
    <w:rsid w:val="581822A6"/>
    <w:rsid w:val="59634F68"/>
    <w:rsid w:val="5AF541FD"/>
    <w:rsid w:val="5C2403F8"/>
    <w:rsid w:val="5D145EF0"/>
    <w:rsid w:val="5D6B71BD"/>
    <w:rsid w:val="5EBD420B"/>
    <w:rsid w:val="665560B9"/>
    <w:rsid w:val="68A25ECA"/>
    <w:rsid w:val="6A801128"/>
    <w:rsid w:val="6D413589"/>
    <w:rsid w:val="72B2322B"/>
    <w:rsid w:val="73F50C82"/>
    <w:rsid w:val="76407B6A"/>
    <w:rsid w:val="7B366F13"/>
    <w:rsid w:val="7B8405E0"/>
    <w:rsid w:val="7B90174A"/>
    <w:rsid w:val="7C417B16"/>
    <w:rsid w:val="7E7D0A6C"/>
    <w:rsid w:val="7F0A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page number"/>
    <w:qFormat/>
    <w:uiPriority w:val="0"/>
    <w:rPr>
      <w:rFonts w:ascii="Calibri" w:hAnsi="Calibri" w:eastAsia="宋体" w:cs="Times New Roman"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customStyle="1" w:styleId="13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日期 Char"/>
    <w:basedOn w:val="10"/>
    <w:link w:val="4"/>
    <w:semiHidden/>
    <w:qFormat/>
    <w:uiPriority w:val="99"/>
  </w:style>
  <w:style w:type="character" w:customStyle="1" w:styleId="15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7">
    <w:name w:val="标题 2 Char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29BF5C-5F8B-461B-96EA-CD8B39439B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703</Words>
  <Characters>4010</Characters>
  <Lines>33</Lines>
  <Paragraphs>9</Paragraphs>
  <TotalTime>1237</TotalTime>
  <ScaleCrop>false</ScaleCrop>
  <LinksUpToDate>false</LinksUpToDate>
  <CharactersWithSpaces>4704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2018-09-02T06:51:00Z</dcterms:created>
  <dc:creator>张 波</dc:creator>
  <cp:lastModifiedBy>Be your own queen</cp:lastModifiedBy>
  <cp:lastPrinted>2019-09-04T03:43:00Z</cp:lastPrinted>
  <dcterms:modified xsi:type="dcterms:W3CDTF">2019-09-09T08:10:21Z</dcterms:modified>
  <cp:revision>789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