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C" w:rsidRDefault="00395D6C" w:rsidP="00395D6C">
      <w:pPr>
        <w:ind w:firstLineChars="196" w:firstLine="472"/>
        <w:rPr>
          <w:rFonts w:ascii="宋体" w:hAnsi="宋体"/>
          <w:color w:val="000000"/>
          <w:sz w:val="28"/>
          <w:szCs w:val="24"/>
          <w:shd w:val="clear" w:color="auto" w:fill="FFFFFF"/>
        </w:rPr>
      </w:pPr>
      <w:r>
        <w:rPr>
          <w:rFonts w:ascii="仿宋_GB2312" w:eastAsia="仿宋_GB2312" w:hAnsi="宋体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-549910</wp:posOffset>
                </wp:positionV>
                <wp:extent cx="2109470" cy="289560"/>
                <wp:effectExtent l="0" t="0" r="0" b="6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D6C" w:rsidRDefault="00395D6C" w:rsidP="00395D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84.75pt;margin-top:-43.3pt;width:166.1pt;height:22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" stroked="f">
                <v:textbox style="mso-fit-shape-to-text:t">
                  <w:txbxContent>
                    <w:p w:rsidR="00395D6C" w:rsidRDefault="00395D6C" w:rsidP="00395D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内江师范学院2018年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“</w:t>
      </w:r>
      <w:r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我最喜爱的老师”候选人推荐表</w:t>
      </w:r>
    </w:p>
    <w:p w:rsidR="00395D6C" w:rsidRDefault="00395D6C" w:rsidP="00395D6C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推荐类别：</w:t>
      </w:r>
      <w:r>
        <w:rPr>
          <w:rFonts w:ascii="仿宋_GB2312" w:eastAsia="仿宋_GB2312" w:hAnsi="宋体" w:hint="eastAsia"/>
          <w:sz w:val="24"/>
          <w:szCs w:val="28"/>
        </w:rPr>
        <w:t>☑组织推荐   □联名推荐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457"/>
        <w:gridCol w:w="1376"/>
        <w:gridCol w:w="41"/>
        <w:gridCol w:w="1681"/>
        <w:gridCol w:w="1396"/>
        <w:gridCol w:w="2254"/>
      </w:tblGrid>
      <w:tr w:rsidR="00395D6C" w:rsidTr="009E477D">
        <w:trPr>
          <w:trHeight w:val="539"/>
          <w:jc w:val="center"/>
        </w:trPr>
        <w:tc>
          <w:tcPr>
            <w:tcW w:w="955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57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薛世华</w:t>
            </w:r>
          </w:p>
        </w:tc>
        <w:tc>
          <w:tcPr>
            <w:tcW w:w="1376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722" w:type="dxa"/>
            <w:gridSpan w:val="2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396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1965.08</w:t>
            </w:r>
          </w:p>
        </w:tc>
      </w:tr>
      <w:tr w:rsidR="00395D6C" w:rsidTr="009E477D">
        <w:trPr>
          <w:trHeight w:val="539"/>
          <w:jc w:val="center"/>
        </w:trPr>
        <w:tc>
          <w:tcPr>
            <w:tcW w:w="955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 号</w:t>
            </w:r>
          </w:p>
        </w:tc>
        <w:tc>
          <w:tcPr>
            <w:tcW w:w="1457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10000625</w:t>
            </w:r>
          </w:p>
        </w:tc>
        <w:tc>
          <w:tcPr>
            <w:tcW w:w="1376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722" w:type="dxa"/>
            <w:gridSpan w:val="2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中国共产党员</w:t>
            </w:r>
          </w:p>
        </w:tc>
        <w:tc>
          <w:tcPr>
            <w:tcW w:w="1396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13696066815</w:t>
            </w:r>
          </w:p>
        </w:tc>
      </w:tr>
      <w:tr w:rsidR="00395D6C" w:rsidTr="009E477D">
        <w:trPr>
          <w:trHeight w:val="509"/>
          <w:jc w:val="center"/>
        </w:trPr>
        <w:tc>
          <w:tcPr>
            <w:tcW w:w="955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57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</w:t>
            </w:r>
          </w:p>
        </w:tc>
        <w:tc>
          <w:tcPr>
            <w:tcW w:w="1376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722" w:type="dxa"/>
            <w:gridSpan w:val="2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大学本科</w:t>
            </w:r>
          </w:p>
        </w:tc>
        <w:tc>
          <w:tcPr>
            <w:tcW w:w="1396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职称 </w:t>
            </w:r>
          </w:p>
        </w:tc>
        <w:tc>
          <w:tcPr>
            <w:tcW w:w="2254" w:type="dxa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副教授</w:t>
            </w:r>
          </w:p>
        </w:tc>
      </w:tr>
      <w:tr w:rsidR="00395D6C" w:rsidTr="009E477D">
        <w:trPr>
          <w:trHeight w:val="5057"/>
          <w:jc w:val="center"/>
        </w:trPr>
        <w:tc>
          <w:tcPr>
            <w:tcW w:w="2412" w:type="dxa"/>
            <w:gridSpan w:val="2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（300-500字以内）</w:t>
            </w:r>
          </w:p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395D6C" w:rsidRDefault="00395D6C" w:rsidP="009E477D">
            <w:pPr>
              <w:spacing w:line="3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站在讲台上的他虽是一副严厉面孔，但他那耐心的讲解，却令一些本来对这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科感到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无望的同学，重新拾起了希望。薛教授为我院实验室建设做出了显赫的贡献，曾带领学生参加数项比赛，获得国家奖项数次，成为在校师生心中的偶像。薛教授善于寻找积极有天赋的学员，广积图书，引导学生兴趣，砥砺德行。在严肃的课堂上，薛教授是美的耕耘者，在严谨的实验室里，薛教授是美的播种者，在日常生活中，薛教授是美的传递者。工作在今朝，却建设着祖国的明天。教学在课堂，成就的却是祖国的四面八方。</w:t>
            </w:r>
          </w:p>
        </w:tc>
      </w:tr>
      <w:tr w:rsidR="00395D6C" w:rsidTr="009E477D">
        <w:trPr>
          <w:trHeight w:val="611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学生组织推荐意见</w:t>
            </w:r>
          </w:p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395D6C" w:rsidRDefault="00395D6C" w:rsidP="009E477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团总支学生会</w:t>
            </w:r>
          </w:p>
        </w:tc>
      </w:tr>
      <w:tr w:rsidR="00395D6C" w:rsidTr="009E477D">
        <w:trPr>
          <w:trHeight w:val="4368"/>
          <w:jc w:val="center"/>
        </w:trPr>
        <w:tc>
          <w:tcPr>
            <w:tcW w:w="2412" w:type="dxa"/>
            <w:gridSpan w:val="2"/>
            <w:vMerge/>
            <w:vAlign w:val="center"/>
          </w:tcPr>
          <w:p w:rsidR="00395D6C" w:rsidRDefault="00395D6C" w:rsidP="009E477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395D6C" w:rsidRDefault="00395D6C" w:rsidP="009E477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395D6C" w:rsidRDefault="00395D6C" w:rsidP="009E477D">
            <w:pPr>
              <w:spacing w:line="360" w:lineRule="exact"/>
              <w:ind w:firstLineChars="1659" w:firstLine="39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395D6C" w:rsidRDefault="00395D6C" w:rsidP="009E477D">
            <w:pPr>
              <w:spacing w:line="360" w:lineRule="exact"/>
              <w:ind w:left="27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395D6C" w:rsidRDefault="00395D6C" w:rsidP="00395D6C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注：</w:t>
      </w:r>
      <w:r>
        <w:rPr>
          <w:rFonts w:ascii="仿宋_GB2312" w:eastAsia="仿宋_GB2312" w:hint="eastAsia"/>
        </w:rPr>
        <w:t>若为学生联名推荐，发起人处填写学生提名人姓名，并注明联系电话；推荐学生签名数应不少于50人。</w:t>
      </w:r>
    </w:p>
    <w:p w:rsidR="00847F2A" w:rsidRPr="00395D6C" w:rsidRDefault="00847F2A">
      <w:bookmarkStart w:id="0" w:name="_GoBack"/>
      <w:bookmarkEnd w:id="0"/>
    </w:p>
    <w:sectPr w:rsidR="00847F2A" w:rsidRPr="00395D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B4"/>
    <w:rsid w:val="00395D6C"/>
    <w:rsid w:val="006D53B4"/>
    <w:rsid w:val="008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PrimeCloud</dc:creator>
  <cp:keywords/>
  <dc:description/>
  <cp:lastModifiedBy>PrimeCloud</cp:lastModifiedBy>
  <cp:revision>2</cp:revision>
  <dcterms:created xsi:type="dcterms:W3CDTF">2018-10-13T00:53:00Z</dcterms:created>
  <dcterms:modified xsi:type="dcterms:W3CDTF">2018-10-13T00:53:00Z</dcterms:modified>
</cp:coreProperties>
</file>