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DC0B" w14:textId="77777777" w:rsidR="00FC10BB" w:rsidRDefault="00000000">
      <w:pPr>
        <w:spacing w:line="560" w:lineRule="exact"/>
        <w:rPr>
          <w:rFonts w:ascii="宋体" w:hAnsi="宋体" w:cs="宋体"/>
          <w:color w:val="000000"/>
          <w:spacing w:val="6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pacing w:val="6"/>
          <w:sz w:val="28"/>
          <w:szCs w:val="28"/>
          <w:shd w:val="clear" w:color="auto" w:fill="FFFFFF"/>
        </w:rPr>
        <w:t xml:space="preserve">附件4   </w:t>
      </w:r>
    </w:p>
    <w:p w14:paraId="4BEB8A2E" w14:textId="77777777" w:rsidR="00FC10BB" w:rsidRDefault="00000000">
      <w:pPr>
        <w:tabs>
          <w:tab w:val="left" w:pos="12955"/>
        </w:tabs>
        <w:spacing w:line="560" w:lineRule="exact"/>
        <w:ind w:firstLineChars="700" w:firstLine="3092"/>
        <w:rPr>
          <w:rFonts w:ascii="宋体" w:hAnsi="宋体" w:cs="方正小标宋简体"/>
          <w:b/>
          <w:bCs/>
          <w:sz w:val="44"/>
          <w:szCs w:val="44"/>
        </w:rPr>
      </w:pPr>
      <w:r>
        <w:rPr>
          <w:rFonts w:ascii="宋体" w:hAnsi="宋体" w:cs="方正小标宋简体" w:hint="eastAsia"/>
          <w:b/>
          <w:bCs/>
          <w:sz w:val="44"/>
          <w:szCs w:val="44"/>
          <w:u w:val="single"/>
        </w:rPr>
        <w:t xml:space="preserve">     </w:t>
      </w:r>
      <w:r>
        <w:rPr>
          <w:rFonts w:ascii="宋体" w:hAnsi="宋体" w:cs="方正小标宋简体" w:hint="eastAsia"/>
          <w:b/>
          <w:bCs/>
          <w:sz w:val="44"/>
          <w:szCs w:val="44"/>
        </w:rPr>
        <w:t>学院第二十</w:t>
      </w:r>
      <w:r>
        <w:rPr>
          <w:rFonts w:ascii="宋体" w:hAnsi="宋体" w:cs="宋体" w:hint="eastAsia"/>
          <w:b/>
          <w:bCs/>
          <w:sz w:val="44"/>
          <w:szCs w:val="44"/>
        </w:rPr>
        <w:t>五</w:t>
      </w:r>
      <w:r>
        <w:rPr>
          <w:rFonts w:ascii="宋体" w:hAnsi="宋体" w:cs="方正小标宋简体" w:hint="eastAsia"/>
          <w:b/>
          <w:bCs/>
          <w:sz w:val="44"/>
          <w:szCs w:val="44"/>
        </w:rPr>
        <w:t>期团校培训学员花名册</w:t>
      </w:r>
      <w:r>
        <w:rPr>
          <w:rFonts w:ascii="宋体" w:hAnsi="宋体" w:cs="方正小标宋简体" w:hint="eastAsia"/>
          <w:b/>
          <w:bCs/>
          <w:sz w:val="44"/>
          <w:szCs w:val="44"/>
        </w:rPr>
        <w:tab/>
      </w:r>
    </w:p>
    <w:p w14:paraId="2620EE0A" w14:textId="77777777" w:rsidR="00FC10BB" w:rsidRDefault="00FC10BB">
      <w:pPr>
        <w:spacing w:line="560" w:lineRule="exact"/>
        <w:ind w:firstLineChars="700" w:firstLine="308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4997" w:type="pct"/>
        <w:tblLook w:val="04A0" w:firstRow="1" w:lastRow="0" w:firstColumn="1" w:lastColumn="0" w:noHBand="0" w:noVBand="1"/>
      </w:tblPr>
      <w:tblGrid>
        <w:gridCol w:w="861"/>
        <w:gridCol w:w="864"/>
        <w:gridCol w:w="2334"/>
        <w:gridCol w:w="1626"/>
        <w:gridCol w:w="2523"/>
        <w:gridCol w:w="1888"/>
        <w:gridCol w:w="2422"/>
        <w:gridCol w:w="1241"/>
      </w:tblGrid>
      <w:tr w:rsidR="00FC10BB" w14:paraId="7CDA7718" w14:textId="77777777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BB9D" w14:textId="77777777" w:rsidR="00FC10BB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68E6" w14:textId="77777777" w:rsidR="00FC10BB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2ADA" w14:textId="77777777" w:rsidR="00FC10BB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院  班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CB3B" w14:textId="77777777" w:rsidR="00FC10BB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  号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6EB4" w14:textId="77777777" w:rsidR="00FC10BB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A1D2" w14:textId="77777777" w:rsidR="00FC10BB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B222" w14:textId="77777777" w:rsidR="00FC10BB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联系电话（手机）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88B5" w14:textId="77777777" w:rsidR="00FC10BB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  注</w:t>
            </w:r>
          </w:p>
        </w:tc>
      </w:tr>
      <w:tr w:rsidR="00FC10BB" w14:paraId="757E1AB1" w14:textId="77777777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D0EC" w14:textId="77777777" w:rsidR="00FC10BB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DBA9" w14:textId="77777777" w:rsidR="00FC10BB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张三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816B" w14:textId="77777777" w:rsidR="00FC10BB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xx学院xx级xx班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A0FE" w14:textId="77777777" w:rsidR="00FC10BB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2022xxxxxxx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FB4F" w14:textId="77777777" w:rsidR="00FC10BB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511xxxxxxxxxxxxxxx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FEBF" w14:textId="77777777" w:rsidR="00FC10BB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组织部成员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BCFB" w14:textId="77777777" w:rsidR="00FC10BB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1888xxxxxxx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A99F" w14:textId="77777777" w:rsidR="00FC10BB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小组长</w:t>
            </w:r>
          </w:p>
        </w:tc>
      </w:tr>
      <w:tr w:rsidR="00FC10BB" w14:paraId="7E9F038A" w14:textId="77777777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E1A7" w14:textId="77777777" w:rsidR="00FC10BB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8622" w14:textId="77777777" w:rsidR="00FC10BB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李四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7E41" w14:textId="77777777" w:rsidR="00FC10BB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xx学院xx级xx班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3B0F" w14:textId="77777777" w:rsidR="00FC10BB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2022xxxxxxx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982D" w14:textId="77777777" w:rsidR="00FC10BB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511xxxxxxxxxxxxxxx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B537" w14:textId="77777777" w:rsidR="00FC10BB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组织部成员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C1AC" w14:textId="77777777" w:rsidR="00FC10BB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1888xxxxxxx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89EC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FC10BB" w14:paraId="369DED40" w14:textId="77777777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B90C" w14:textId="77777777" w:rsidR="00FC10BB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DB34" w14:textId="77777777" w:rsidR="00FC10BB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王五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0533" w14:textId="77777777" w:rsidR="00FC10BB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xx学院xx级xx班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4EEA" w14:textId="77777777" w:rsidR="00FC10BB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2022xxxxxxx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6710" w14:textId="77777777" w:rsidR="00FC10BB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511xxxxxxxxxxxxxxx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949F" w14:textId="77777777" w:rsidR="00FC10BB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团支书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805D" w14:textId="77777777" w:rsidR="00FC10BB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1888xxxxxxx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3925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FC10BB" w14:paraId="6C4D3050" w14:textId="77777777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7B8D" w14:textId="77777777" w:rsidR="00FC10BB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BF1F" w14:textId="77777777" w:rsidR="00FC10BB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王四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B525" w14:textId="77777777" w:rsidR="00FC10BB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xx学院xx级xx班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1EB6" w14:textId="77777777" w:rsidR="00FC10BB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2022xxxxxxx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16E4" w14:textId="77777777" w:rsidR="00FC10BB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511xxxxxxxxxxxxxxx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FC87" w14:textId="77777777" w:rsidR="00FC10BB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入团积极分子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7667" w14:textId="77777777" w:rsidR="00FC10BB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1888xxxxxxx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F91A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FC10BB" w14:paraId="6A93F5EF" w14:textId="77777777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4D0B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930F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8E27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30A1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6EBF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828E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7474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4B14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C10BB" w14:paraId="2613E5A8" w14:textId="77777777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D074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CAEE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EFAA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397C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ECAB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0C74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8EAF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D9E5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C10BB" w14:paraId="2605F13D" w14:textId="77777777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3219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E1A5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3463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6B57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DD58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52A8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E121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909F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C10BB" w14:paraId="1411CE6E" w14:textId="77777777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83F5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1CD4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CE26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7F8A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B503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12CC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0CB9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15A3" w14:textId="77777777" w:rsidR="00FC10BB" w:rsidRDefault="00FC1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0A291EFE" w14:textId="77777777" w:rsidR="00FC10BB" w:rsidRDefault="00FC10BB">
      <w:pPr>
        <w:wordWrap w:val="0"/>
        <w:ind w:right="560"/>
        <w:jc w:val="right"/>
        <w:rPr>
          <w:rFonts w:ascii="宋体" w:hAnsi="宋体" w:cs="宋体"/>
          <w:sz w:val="28"/>
          <w:szCs w:val="28"/>
          <w:u w:val="single"/>
        </w:rPr>
      </w:pPr>
    </w:p>
    <w:p w14:paraId="6696B643" w14:textId="77777777" w:rsidR="00FC10BB" w:rsidRDefault="00000000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>
        <w:rPr>
          <w:rFonts w:ascii="宋体" w:hAnsi="宋体" w:cs="宋体" w:hint="eastAsia"/>
          <w:sz w:val="24"/>
        </w:rPr>
        <w:t>学院团总支（盖章）</w:t>
      </w:r>
    </w:p>
    <w:p w14:paraId="3EDB06D3" w14:textId="77777777" w:rsidR="00FC10BB" w:rsidRDefault="00000000">
      <w:pPr>
        <w:ind w:leftChars="5500" w:left="11550"/>
        <w:jc w:val="center"/>
        <w:rPr>
          <w:rFonts w:ascii="宋体" w:hAnsi="宋体" w:cs="宋体"/>
          <w:color w:val="FF0000"/>
          <w:sz w:val="24"/>
        </w:rPr>
      </w:pPr>
      <w:r>
        <w:rPr>
          <w:sz w:val="24"/>
        </w:rPr>
        <w:t>2023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</w:t>
      </w:r>
      <w:r>
        <w:rPr>
          <w:rFonts w:ascii="宋体" w:hAnsi="宋体" w:cs="宋体" w:hint="eastAsia"/>
          <w:color w:val="000000"/>
          <w:sz w:val="24"/>
        </w:rPr>
        <w:t>日</w:t>
      </w:r>
    </w:p>
    <w:p w14:paraId="73A1A85D" w14:textId="77777777" w:rsidR="00FC10BB" w:rsidRDefault="00000000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</w:t>
      </w:r>
      <w:r>
        <w:rPr>
          <w:rFonts w:eastAsia="仿宋"/>
        </w:rPr>
        <w:t>1.</w:t>
      </w:r>
      <w:r>
        <w:rPr>
          <w:rFonts w:ascii="仿宋" w:eastAsia="仿宋" w:hAnsi="仿宋" w:cs="仿宋" w:hint="eastAsia"/>
        </w:rPr>
        <w:t>职务需写明参与团校学习身份：组织部成员/团支书/入团积极分子；</w:t>
      </w:r>
    </w:p>
    <w:p w14:paraId="1BC4DE37" w14:textId="77777777" w:rsidR="00FC10BB" w:rsidRDefault="00000000">
      <w:pPr>
        <w:ind w:firstLine="420"/>
        <w:rPr>
          <w:rFonts w:eastAsia="仿宋"/>
        </w:rPr>
      </w:pPr>
      <w:r>
        <w:rPr>
          <w:rFonts w:eastAsia="仿宋"/>
        </w:rPr>
        <w:t>2.</w:t>
      </w:r>
      <w:r>
        <w:rPr>
          <w:rFonts w:ascii="仿宋" w:eastAsia="仿宋" w:hAnsi="仿宋" w:cs="仿宋" w:hint="eastAsia"/>
        </w:rPr>
        <w:t>组织部成员应为两名</w:t>
      </w:r>
      <w:r>
        <w:rPr>
          <w:rFonts w:eastAsia="仿宋" w:hint="eastAsia"/>
        </w:rPr>
        <w:t>，</w:t>
      </w:r>
      <w:r>
        <w:rPr>
          <w:rFonts w:ascii="仿宋" w:eastAsia="仿宋" w:hAnsi="仿宋" w:cs="仿宋" w:hint="eastAsia"/>
        </w:rPr>
        <w:t>且有一名作为小组长填在备注里</w:t>
      </w:r>
      <w:r>
        <w:rPr>
          <w:rFonts w:eastAsia="仿宋" w:hint="eastAsia"/>
        </w:rPr>
        <w:t>；</w:t>
      </w:r>
    </w:p>
    <w:p w14:paraId="6A8DA325" w14:textId="77777777" w:rsidR="00FC10BB" w:rsidRDefault="00000000">
      <w:pPr>
        <w:ind w:firstLine="420"/>
        <w:rPr>
          <w:rFonts w:eastAsia="仿宋"/>
        </w:rPr>
      </w:pPr>
      <w:r>
        <w:rPr>
          <w:rFonts w:eastAsia="仿宋" w:hint="eastAsia"/>
        </w:rPr>
        <w:t>3.</w:t>
      </w:r>
      <w:r>
        <w:rPr>
          <w:rFonts w:ascii="仿宋" w:eastAsia="仿宋" w:hAnsi="仿宋" w:cs="仿宋" w:hint="eastAsia"/>
        </w:rPr>
        <w:t>填表时请按组织部成员</w:t>
      </w:r>
      <w:r>
        <w:rPr>
          <w:rFonts w:eastAsia="仿宋" w:hint="eastAsia"/>
        </w:rPr>
        <w:t>、</w:t>
      </w:r>
      <w:r>
        <w:rPr>
          <w:rFonts w:ascii="仿宋" w:eastAsia="仿宋" w:hAnsi="仿宋" w:cs="仿宋" w:hint="eastAsia"/>
        </w:rPr>
        <w:t>团支书</w:t>
      </w:r>
      <w:r>
        <w:rPr>
          <w:rFonts w:eastAsia="仿宋" w:hint="eastAsia"/>
        </w:rPr>
        <w:t>、</w:t>
      </w:r>
      <w:r>
        <w:rPr>
          <w:rFonts w:ascii="仿宋" w:eastAsia="仿宋" w:hAnsi="仿宋" w:cs="仿宋" w:hint="eastAsia"/>
        </w:rPr>
        <w:t>入团积极分子的次序依次填写</w:t>
      </w:r>
      <w:r>
        <w:rPr>
          <w:rFonts w:eastAsia="仿宋" w:hint="eastAsia"/>
        </w:rPr>
        <w:t>；</w:t>
      </w:r>
    </w:p>
    <w:p w14:paraId="56B8A100" w14:textId="25EF187C" w:rsidR="00FC10BB" w:rsidRDefault="00000000">
      <w:pPr>
        <w:ind w:firstLineChars="200" w:firstLine="420"/>
        <w:rPr>
          <w:rFonts w:ascii="仿宋" w:eastAsia="仿宋" w:hAnsi="仿宋" w:cs="仿宋"/>
        </w:rPr>
      </w:pPr>
      <w:r>
        <w:rPr>
          <w:rFonts w:eastAsia="仿宋" w:hint="eastAsia"/>
        </w:rPr>
        <w:t>4.</w:t>
      </w:r>
      <w:r>
        <w:rPr>
          <w:rFonts w:eastAsia="仿宋" w:hint="eastAsia"/>
        </w:rPr>
        <w:t>表</w:t>
      </w:r>
      <w:r>
        <w:rPr>
          <w:rFonts w:ascii="仿宋" w:eastAsia="仿宋" w:hAnsi="仿宋" w:cs="仿宋" w:hint="eastAsia"/>
        </w:rPr>
        <w:t>头和落款的学院名称需填全称</w:t>
      </w:r>
      <w:r>
        <w:rPr>
          <w:rFonts w:eastAsia="仿宋" w:hint="eastAsia"/>
        </w:rPr>
        <w:t>，</w:t>
      </w:r>
      <w:r>
        <w:rPr>
          <w:rFonts w:ascii="仿宋" w:eastAsia="仿宋" w:hAnsi="仿宋" w:cs="仿宋" w:hint="eastAsia"/>
        </w:rPr>
        <w:t>表格中</w:t>
      </w:r>
      <w:r w:rsidR="00EC650C">
        <w:rPr>
          <w:rFonts w:ascii="仿宋" w:eastAsia="仿宋" w:hAnsi="仿宋" w:cs="仿宋" w:hint="eastAsia"/>
        </w:rPr>
        <w:t>院班一栏</w:t>
      </w:r>
      <w:r>
        <w:rPr>
          <w:rFonts w:ascii="仿宋" w:eastAsia="仿宋" w:hAnsi="仿宋" w:cs="仿宋" w:hint="eastAsia"/>
        </w:rPr>
        <w:t>学院可填简称</w:t>
      </w:r>
      <w:r>
        <w:rPr>
          <w:rFonts w:eastAsia="仿宋" w:hint="eastAsia"/>
        </w:rPr>
        <w:t>，</w:t>
      </w:r>
      <w:r>
        <w:rPr>
          <w:rFonts w:ascii="仿宋" w:eastAsia="仿宋" w:hAnsi="仿宋" w:cs="仿宋" w:hint="eastAsia"/>
        </w:rPr>
        <w:t>如</w:t>
      </w:r>
      <w:r>
        <w:rPr>
          <w:rFonts w:eastAsia="仿宋" w:hint="eastAsia"/>
        </w:rPr>
        <w:t>：</w:t>
      </w:r>
      <w:r>
        <w:rPr>
          <w:rFonts w:ascii="仿宋" w:eastAsia="仿宋" w:hAnsi="仿宋" w:cs="仿宋" w:hint="eastAsia"/>
        </w:rPr>
        <w:t>地资学院</w:t>
      </w:r>
      <w:r>
        <w:rPr>
          <w:rFonts w:eastAsia="仿宋"/>
        </w:rPr>
        <w:t>2</w:t>
      </w:r>
      <w:r>
        <w:rPr>
          <w:rFonts w:eastAsia="仿宋" w:hint="eastAsia"/>
        </w:rPr>
        <w:t>2</w:t>
      </w:r>
      <w:r>
        <w:rPr>
          <w:rFonts w:ascii="仿宋" w:eastAsia="仿宋" w:hAnsi="仿宋" w:cs="仿宋" w:hint="eastAsia"/>
        </w:rPr>
        <w:t>级</w:t>
      </w:r>
      <w:r>
        <w:rPr>
          <w:rFonts w:eastAsia="仿宋" w:hint="eastAsia"/>
        </w:rPr>
        <w:t>3</w:t>
      </w:r>
      <w:r>
        <w:rPr>
          <w:rFonts w:ascii="仿宋" w:eastAsia="仿宋" w:hAnsi="仿宋" w:cs="仿宋" w:hint="eastAsia"/>
        </w:rPr>
        <w:t>班</w:t>
      </w:r>
      <w:r>
        <w:rPr>
          <w:rFonts w:eastAsia="仿宋" w:hint="eastAsia"/>
        </w:rPr>
        <w:t>。</w:t>
      </w:r>
    </w:p>
    <w:p w14:paraId="04055FAF" w14:textId="77777777" w:rsidR="00FC10BB" w:rsidRDefault="00FC10BB">
      <w:pPr>
        <w:ind w:firstLine="420"/>
        <w:rPr>
          <w:rFonts w:eastAsia="仿宋"/>
        </w:rPr>
      </w:pPr>
    </w:p>
    <w:sectPr w:rsidR="00FC10BB">
      <w:pgSz w:w="16838" w:h="11906" w:orient="landscape"/>
      <w:pgMar w:top="2098" w:right="1474" w:bottom="1928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22AB796-8462-437C-AE6C-E6D1B7C95D1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ZlYzBmZGQ2NWNlNDQ2MDg4ZjA5MWNkM2YxZmRhNGYifQ=="/>
  </w:docVars>
  <w:rsids>
    <w:rsidRoot w:val="00B75992"/>
    <w:rsid w:val="000805EC"/>
    <w:rsid w:val="002004A0"/>
    <w:rsid w:val="002A7F0C"/>
    <w:rsid w:val="002F70DE"/>
    <w:rsid w:val="0038474D"/>
    <w:rsid w:val="003E752A"/>
    <w:rsid w:val="0043338F"/>
    <w:rsid w:val="0044132E"/>
    <w:rsid w:val="00462E46"/>
    <w:rsid w:val="005B2FBC"/>
    <w:rsid w:val="005B7F66"/>
    <w:rsid w:val="0062758E"/>
    <w:rsid w:val="006709E4"/>
    <w:rsid w:val="00680EAD"/>
    <w:rsid w:val="006874CD"/>
    <w:rsid w:val="00692C03"/>
    <w:rsid w:val="006F0556"/>
    <w:rsid w:val="00774766"/>
    <w:rsid w:val="007B2CFF"/>
    <w:rsid w:val="007D6029"/>
    <w:rsid w:val="00863B6C"/>
    <w:rsid w:val="00994A26"/>
    <w:rsid w:val="009F03BC"/>
    <w:rsid w:val="00A27DFE"/>
    <w:rsid w:val="00AA3AA9"/>
    <w:rsid w:val="00B75992"/>
    <w:rsid w:val="00C158CD"/>
    <w:rsid w:val="00C274AF"/>
    <w:rsid w:val="00D02FB6"/>
    <w:rsid w:val="00E743C3"/>
    <w:rsid w:val="00EC650C"/>
    <w:rsid w:val="00FC10BB"/>
    <w:rsid w:val="056178EE"/>
    <w:rsid w:val="068D330F"/>
    <w:rsid w:val="06C5082B"/>
    <w:rsid w:val="07150064"/>
    <w:rsid w:val="10C304C2"/>
    <w:rsid w:val="11830B32"/>
    <w:rsid w:val="23617ED0"/>
    <w:rsid w:val="26076E81"/>
    <w:rsid w:val="34ED7666"/>
    <w:rsid w:val="35574260"/>
    <w:rsid w:val="458B6231"/>
    <w:rsid w:val="49EB7A51"/>
    <w:rsid w:val="5A581EE0"/>
    <w:rsid w:val="5AF727FF"/>
    <w:rsid w:val="5DC64D96"/>
    <w:rsid w:val="60D33599"/>
    <w:rsid w:val="63C00461"/>
    <w:rsid w:val="6D5E2B59"/>
    <w:rsid w:val="76175CCE"/>
    <w:rsid w:val="78956F0B"/>
    <w:rsid w:val="7B420BFB"/>
    <w:rsid w:val="7FD4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045C8"/>
  <w15:docId w15:val="{BD922212-C9B1-4B52-91A5-67258321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海</dc:creator>
  <cp:lastModifiedBy>鲁 星雨</cp:lastModifiedBy>
  <cp:revision>12</cp:revision>
  <dcterms:created xsi:type="dcterms:W3CDTF">2022-10-23T11:20:00Z</dcterms:created>
  <dcterms:modified xsi:type="dcterms:W3CDTF">2023-09-18T15:31:00Z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355476AB390440CC8F18B2BDE80B54D0_13</vt:lpwstr>
  </property>
</Properties>
</file>