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51" w:rsidRPr="00BE00DC" w:rsidRDefault="002A2451" w:rsidP="002A2451">
      <w:pPr>
        <w:rPr>
          <w:rFonts w:hint="eastAsia"/>
          <w:b/>
        </w:rPr>
      </w:pPr>
      <w:r w:rsidRPr="00BE00DC">
        <w:rPr>
          <w:rFonts w:hint="eastAsia"/>
          <w:b/>
        </w:rPr>
        <w:t>附件</w:t>
      </w:r>
      <w:r>
        <w:rPr>
          <w:rFonts w:hint="eastAsia"/>
          <w:b/>
        </w:rPr>
        <w:t>四</w:t>
      </w:r>
      <w:r w:rsidRPr="00BE00DC">
        <w:rPr>
          <w:rFonts w:hint="eastAsia"/>
          <w:b/>
        </w:rPr>
        <w:t>：</w:t>
      </w:r>
    </w:p>
    <w:p w:rsidR="002A2451" w:rsidRPr="006E73E0" w:rsidRDefault="002A2451" w:rsidP="002A2451">
      <w:pPr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 w:rsidRPr="006E73E0">
        <w:rPr>
          <w:rFonts w:ascii="黑体" w:eastAsia="黑体" w:hint="eastAsia"/>
          <w:b/>
          <w:color w:val="000000"/>
          <w:sz w:val="32"/>
          <w:szCs w:val="32"/>
        </w:rPr>
        <w:t>内江师范学院学生社团</w:t>
      </w:r>
      <w:r>
        <w:rPr>
          <w:rFonts w:ascii="黑体" w:eastAsia="黑体" w:hint="eastAsia"/>
          <w:b/>
          <w:color w:val="000000"/>
          <w:sz w:val="32"/>
          <w:szCs w:val="32"/>
        </w:rPr>
        <w:t>发起人信息</w:t>
      </w:r>
      <w:r w:rsidRPr="006E73E0">
        <w:rPr>
          <w:rFonts w:ascii="黑体" w:eastAsia="黑体" w:hint="eastAsia"/>
          <w:b/>
          <w:color w:val="000000"/>
          <w:sz w:val="32"/>
          <w:szCs w:val="32"/>
        </w:rPr>
        <w:t>表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424"/>
        <w:gridCol w:w="1694"/>
        <w:gridCol w:w="2595"/>
      </w:tblGrid>
      <w:tr w:rsidR="002A2451" w:rsidRPr="00216268" w:rsidTr="002A2451">
        <w:trPr>
          <w:trHeight w:val="993"/>
        </w:trPr>
        <w:tc>
          <w:tcPr>
            <w:tcW w:w="1976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社团名称</w:t>
            </w:r>
          </w:p>
        </w:tc>
        <w:tc>
          <w:tcPr>
            <w:tcW w:w="2424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挂靠单位</w:t>
            </w:r>
          </w:p>
        </w:tc>
        <w:tc>
          <w:tcPr>
            <w:tcW w:w="2595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2A2451" w:rsidRPr="00216268" w:rsidTr="002A2451">
        <w:trPr>
          <w:trHeight w:val="800"/>
        </w:trPr>
        <w:tc>
          <w:tcPr>
            <w:tcW w:w="1976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发起人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424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联系方法</w:t>
            </w:r>
          </w:p>
        </w:tc>
        <w:tc>
          <w:tcPr>
            <w:tcW w:w="2595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2A2451" w:rsidRPr="00216268" w:rsidTr="002A2451">
        <w:trPr>
          <w:trHeight w:val="1308"/>
        </w:trPr>
        <w:tc>
          <w:tcPr>
            <w:tcW w:w="1976" w:type="dxa"/>
            <w:vAlign w:val="center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院、年级、班</w:t>
            </w:r>
          </w:p>
        </w:tc>
        <w:tc>
          <w:tcPr>
            <w:tcW w:w="2424" w:type="dxa"/>
            <w:vAlign w:val="center"/>
          </w:tcPr>
          <w:p w:rsidR="002A2451" w:rsidRPr="006E73E0" w:rsidRDefault="002A2451" w:rsidP="00DE7C8D">
            <w:pPr>
              <w:ind w:right="760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2A2451" w:rsidRPr="00EF005B" w:rsidRDefault="002A2451" w:rsidP="00DE7C8D">
            <w:pPr>
              <w:ind w:right="88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EF005B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595" w:type="dxa"/>
            <w:vAlign w:val="center"/>
          </w:tcPr>
          <w:p w:rsidR="002A2451" w:rsidRPr="006E73E0" w:rsidRDefault="002A2451" w:rsidP="00DE7C8D">
            <w:pPr>
              <w:ind w:right="760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2A2451" w:rsidRPr="00216268" w:rsidTr="002A2451">
        <w:trPr>
          <w:trHeight w:val="4418"/>
        </w:trPr>
        <w:tc>
          <w:tcPr>
            <w:tcW w:w="1976" w:type="dxa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2A2451" w:rsidRPr="006E73E0" w:rsidRDefault="002A2451" w:rsidP="00DE7C8D">
            <w:pPr>
              <w:ind w:firstLineChars="50" w:firstLine="12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挂靠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单位意见</w:t>
            </w:r>
          </w:p>
        </w:tc>
        <w:tc>
          <w:tcPr>
            <w:tcW w:w="6713" w:type="dxa"/>
            <w:gridSpan w:val="3"/>
          </w:tcPr>
          <w:p w:rsidR="002A2451" w:rsidRPr="006E73E0" w:rsidRDefault="002A2451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ind w:right="56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</w:t>
            </w:r>
          </w:p>
          <w:p w:rsidR="002A2451" w:rsidRPr="006E73E0" w:rsidRDefault="002A2451" w:rsidP="00DE7C8D">
            <w:pPr>
              <w:ind w:right="104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字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2A2451" w:rsidRPr="006E73E0" w:rsidRDefault="002A2451" w:rsidP="00DE7C8D">
            <w:pPr>
              <w:ind w:right="400"/>
              <w:jc w:val="right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2A2451" w:rsidRPr="00216268" w:rsidTr="002A2451">
        <w:trPr>
          <w:trHeight w:val="4365"/>
        </w:trPr>
        <w:tc>
          <w:tcPr>
            <w:tcW w:w="1976" w:type="dxa"/>
          </w:tcPr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校团委社团部</w:t>
            </w:r>
          </w:p>
          <w:p w:rsidR="002A2451" w:rsidRPr="006E73E0" w:rsidRDefault="002A2451" w:rsidP="00DE7C8D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6713" w:type="dxa"/>
            <w:gridSpan w:val="3"/>
          </w:tcPr>
          <w:p w:rsidR="002A2451" w:rsidRPr="006E73E0" w:rsidRDefault="002A2451" w:rsidP="00DE7C8D">
            <w:pPr>
              <w:ind w:right="56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ind w:right="1120" w:firstLineChars="1200" w:firstLine="28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2A2451" w:rsidRPr="006E73E0" w:rsidRDefault="002A2451" w:rsidP="00DE7C8D">
            <w:pPr>
              <w:ind w:right="100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章</w:t>
            </w: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： </w:t>
            </w:r>
          </w:p>
          <w:p w:rsidR="002A2451" w:rsidRPr="006E73E0" w:rsidRDefault="002A2451" w:rsidP="00DE7C8D">
            <w:pPr>
              <w:ind w:right="28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 w:rsidRPr="006E73E0">
              <w:rPr>
                <w:rFonts w:ascii="仿宋_GB2312" w:eastAsia="仿宋_GB2312" w:hint="eastAsia"/>
                <w:color w:val="000000"/>
                <w:sz w:val="24"/>
              </w:rPr>
              <w:t xml:space="preserve">年    月    日                      </w:t>
            </w:r>
          </w:p>
        </w:tc>
      </w:tr>
    </w:tbl>
    <w:p w:rsidR="0057796E" w:rsidRDefault="0057796E"/>
    <w:sectPr w:rsidR="0057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04" w:rsidRDefault="00EC2304" w:rsidP="002A2451">
      <w:r>
        <w:separator/>
      </w:r>
    </w:p>
  </w:endnote>
  <w:endnote w:type="continuationSeparator" w:id="0">
    <w:p w:rsidR="00EC2304" w:rsidRDefault="00EC2304" w:rsidP="002A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04" w:rsidRDefault="00EC2304" w:rsidP="002A2451">
      <w:r>
        <w:separator/>
      </w:r>
    </w:p>
  </w:footnote>
  <w:footnote w:type="continuationSeparator" w:id="0">
    <w:p w:rsidR="00EC2304" w:rsidRDefault="00EC2304" w:rsidP="002A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CD"/>
    <w:rsid w:val="00262ACD"/>
    <w:rsid w:val="002A2451"/>
    <w:rsid w:val="0057796E"/>
    <w:rsid w:val="00E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451"/>
    <w:rPr>
      <w:kern w:val="2"/>
      <w:sz w:val="18"/>
      <w:szCs w:val="18"/>
    </w:rPr>
  </w:style>
  <w:style w:type="paragraph" w:styleId="a4">
    <w:name w:val="footer"/>
    <w:basedOn w:val="a"/>
    <w:link w:val="Char0"/>
    <w:rsid w:val="002A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4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451"/>
    <w:rPr>
      <w:kern w:val="2"/>
      <w:sz w:val="18"/>
      <w:szCs w:val="18"/>
    </w:rPr>
  </w:style>
  <w:style w:type="paragraph" w:styleId="a4">
    <w:name w:val="footer"/>
    <w:basedOn w:val="a"/>
    <w:link w:val="Char0"/>
    <w:rsid w:val="002A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4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2014-05-23T07:07:00Z</dcterms:created>
  <dcterms:modified xsi:type="dcterms:W3CDTF">2014-05-23T07:08:00Z</dcterms:modified>
</cp:coreProperties>
</file>