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72" w:rsidRPr="00665B15" w:rsidRDefault="00201D72" w:rsidP="00665B1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665B15">
        <w:rPr>
          <w:rFonts w:ascii="宋体" w:hAnsi="宋体"/>
          <w:b/>
          <w:sz w:val="32"/>
          <w:szCs w:val="32"/>
        </w:rPr>
        <w:t>201</w:t>
      </w:r>
      <w:r w:rsidRPr="00665B15">
        <w:rPr>
          <w:rFonts w:ascii="宋体" w:hAnsi="宋体" w:hint="eastAsia"/>
          <w:b/>
          <w:sz w:val="32"/>
          <w:szCs w:val="32"/>
        </w:rPr>
        <w:t>8</w:t>
      </w:r>
      <w:r w:rsidRPr="00665B15">
        <w:rPr>
          <w:rFonts w:ascii="宋体" w:hAnsi="宋体"/>
          <w:b/>
          <w:sz w:val="32"/>
          <w:szCs w:val="32"/>
        </w:rPr>
        <w:t>年四川省大学生志愿服务西部计划</w:t>
      </w:r>
    </w:p>
    <w:p w:rsidR="00201D72" w:rsidRPr="00665B15" w:rsidRDefault="00201D72" w:rsidP="00665B1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665B15">
        <w:rPr>
          <w:rFonts w:ascii="宋体" w:hAnsi="宋体"/>
          <w:b/>
          <w:sz w:val="32"/>
          <w:szCs w:val="32"/>
        </w:rPr>
        <w:t>家长知情同意书</w:t>
      </w:r>
    </w:p>
    <w:p w:rsidR="00201D72" w:rsidRPr="00665B15" w:rsidRDefault="00201D72" w:rsidP="00665B15">
      <w:pPr>
        <w:spacing w:beforeLines="100" w:before="312" w:line="408" w:lineRule="auto"/>
        <w:jc w:val="center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>（服务</w:t>
      </w:r>
      <w:r w:rsidRPr="00665B15">
        <w:rPr>
          <w:rFonts w:ascii="宋体" w:hAnsi="宋体" w:hint="eastAsia"/>
          <w:sz w:val="30"/>
          <w:szCs w:val="30"/>
        </w:rPr>
        <w:t>青海</w:t>
      </w:r>
      <w:r w:rsidRPr="00665B15">
        <w:rPr>
          <w:rFonts w:ascii="宋体" w:hAnsi="宋体"/>
          <w:sz w:val="30"/>
          <w:szCs w:val="30"/>
        </w:rPr>
        <w:t>、新疆</w:t>
      </w:r>
      <w:r w:rsidRPr="00665B15">
        <w:rPr>
          <w:rFonts w:ascii="宋体" w:hAnsi="宋体" w:hint="eastAsia"/>
          <w:sz w:val="30"/>
          <w:szCs w:val="30"/>
        </w:rPr>
        <w:t>、新疆生产建设兵团</w:t>
      </w:r>
      <w:r w:rsidRPr="00665B15">
        <w:rPr>
          <w:rFonts w:ascii="宋体" w:hAnsi="宋体"/>
          <w:sz w:val="30"/>
          <w:szCs w:val="30"/>
        </w:rPr>
        <w:t>使用）</w:t>
      </w:r>
    </w:p>
    <w:p w:rsidR="00201D72" w:rsidRPr="00665B15" w:rsidRDefault="00201D72" w:rsidP="00665B15">
      <w:pPr>
        <w:spacing w:beforeLines="100" w:before="312" w:line="408" w:lineRule="auto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  <w:u w:val="single"/>
        </w:rPr>
        <w:t>（所在高校）</w:t>
      </w:r>
      <w:r w:rsidRPr="00665B15">
        <w:rPr>
          <w:rFonts w:ascii="宋体" w:hAnsi="宋体"/>
          <w:sz w:val="30"/>
          <w:szCs w:val="30"/>
        </w:rPr>
        <w:t>项目办：</w:t>
      </w:r>
    </w:p>
    <w:p w:rsidR="00201D72" w:rsidRPr="00665B15" w:rsidRDefault="00201D72" w:rsidP="00665B15">
      <w:pPr>
        <w:spacing w:beforeLines="100" w:before="312" w:line="408" w:lineRule="auto"/>
        <w:ind w:leftChars="304" w:left="638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>经慎重考虑，同意</w:t>
      </w:r>
      <w:r w:rsidRPr="00665B15">
        <w:rPr>
          <w:rFonts w:ascii="宋体" w:hAnsi="宋体"/>
          <w:sz w:val="30"/>
          <w:szCs w:val="30"/>
          <w:u w:val="single"/>
        </w:rPr>
        <w:t xml:space="preserve">        </w:t>
      </w:r>
      <w:r w:rsidRPr="00665B15">
        <w:rPr>
          <w:rFonts w:ascii="宋体" w:hAnsi="宋体"/>
          <w:sz w:val="30"/>
          <w:szCs w:val="30"/>
        </w:rPr>
        <w:t>参加西部计划，申请意向服务地：□新疆</w:t>
      </w:r>
    </w:p>
    <w:p w:rsidR="00201D72" w:rsidRPr="00665B15" w:rsidRDefault="00201D72" w:rsidP="00665B15">
      <w:pPr>
        <w:spacing w:beforeLines="100" w:before="312" w:line="408" w:lineRule="auto"/>
        <w:ind w:firstLineChars="200" w:firstLine="600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>□</w:t>
      </w:r>
      <w:r w:rsidRPr="00665B15">
        <w:rPr>
          <w:rFonts w:ascii="宋体" w:hAnsi="宋体" w:hint="eastAsia"/>
          <w:sz w:val="30"/>
          <w:szCs w:val="30"/>
        </w:rPr>
        <w:t>青海</w:t>
      </w:r>
    </w:p>
    <w:p w:rsidR="00201D72" w:rsidRPr="00665B15" w:rsidRDefault="00201D72" w:rsidP="00665B15">
      <w:pPr>
        <w:spacing w:beforeLines="100" w:before="312" w:line="408" w:lineRule="auto"/>
        <w:ind w:firstLineChars="200" w:firstLine="600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>□</w:t>
      </w:r>
      <w:r w:rsidRPr="00665B15">
        <w:rPr>
          <w:rFonts w:ascii="宋体" w:hAnsi="宋体" w:hint="eastAsia"/>
          <w:sz w:val="30"/>
          <w:szCs w:val="30"/>
        </w:rPr>
        <w:t>新疆生产建设兵团</w:t>
      </w:r>
    </w:p>
    <w:p w:rsidR="00201D72" w:rsidRPr="00665B15" w:rsidRDefault="00201D72" w:rsidP="00665B15">
      <w:pPr>
        <w:spacing w:beforeLines="100" w:before="312" w:line="408" w:lineRule="auto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 xml:space="preserve">    以上</w:t>
      </w:r>
      <w:r w:rsidRPr="00665B15">
        <w:rPr>
          <w:rFonts w:ascii="宋体" w:hAnsi="宋体" w:hint="eastAsia"/>
          <w:sz w:val="30"/>
          <w:szCs w:val="30"/>
        </w:rPr>
        <w:t>3</w:t>
      </w:r>
      <w:r w:rsidRPr="00665B15">
        <w:rPr>
          <w:rFonts w:ascii="宋体" w:hAnsi="宋体"/>
          <w:sz w:val="30"/>
          <w:szCs w:val="30"/>
        </w:rPr>
        <w:t>项只能选择一项。</w:t>
      </w:r>
    </w:p>
    <w:p w:rsidR="00201D72" w:rsidRPr="00665B15" w:rsidRDefault="00201D72" w:rsidP="00665B15">
      <w:pPr>
        <w:spacing w:beforeLines="100" w:before="312" w:line="408" w:lineRule="auto"/>
        <w:ind w:firstLineChars="200" w:firstLine="600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>家长姓名及联系方式：</w:t>
      </w:r>
    </w:p>
    <w:p w:rsidR="00201D72" w:rsidRPr="00665B15" w:rsidRDefault="00201D72" w:rsidP="00665B15">
      <w:pPr>
        <w:spacing w:beforeLines="100" w:before="312" w:line="408" w:lineRule="auto"/>
        <w:ind w:firstLineChars="200" w:firstLine="600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>父亲：</w:t>
      </w:r>
    </w:p>
    <w:p w:rsidR="00201D72" w:rsidRPr="00665B15" w:rsidRDefault="00201D72" w:rsidP="00665B15">
      <w:pPr>
        <w:spacing w:beforeLines="100" w:before="312" w:line="408" w:lineRule="auto"/>
        <w:ind w:firstLineChars="200" w:firstLine="600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>母亲：</w:t>
      </w:r>
    </w:p>
    <w:p w:rsidR="00665B15" w:rsidRPr="00665B15" w:rsidRDefault="00201D72" w:rsidP="00665B15">
      <w:pPr>
        <w:spacing w:beforeLines="100" w:before="312" w:line="408" w:lineRule="auto"/>
        <w:ind w:firstLineChars="200" w:firstLine="600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 xml:space="preserve"> </w:t>
      </w:r>
      <w:bookmarkStart w:id="0" w:name="_GoBack"/>
      <w:bookmarkEnd w:id="0"/>
    </w:p>
    <w:p w:rsidR="00201D72" w:rsidRPr="00665B15" w:rsidRDefault="00201D72" w:rsidP="00665B15">
      <w:pPr>
        <w:spacing w:beforeLines="100" w:before="312" w:line="408" w:lineRule="auto"/>
        <w:ind w:firstLineChars="200" w:firstLine="600"/>
        <w:jc w:val="center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 xml:space="preserve">                  家长签字（手印）： </w:t>
      </w:r>
    </w:p>
    <w:p w:rsidR="00201D72" w:rsidRPr="00665B15" w:rsidRDefault="00201D72" w:rsidP="00665B15">
      <w:pPr>
        <w:spacing w:beforeLines="100" w:before="312" w:line="408" w:lineRule="auto"/>
        <w:ind w:firstLineChars="200" w:firstLine="600"/>
        <w:jc w:val="right"/>
        <w:rPr>
          <w:rFonts w:ascii="宋体" w:hAnsi="宋体"/>
          <w:sz w:val="30"/>
          <w:szCs w:val="30"/>
        </w:rPr>
      </w:pPr>
      <w:r w:rsidRPr="00665B15">
        <w:rPr>
          <w:rFonts w:ascii="宋体" w:hAnsi="宋体"/>
          <w:sz w:val="30"/>
          <w:szCs w:val="30"/>
        </w:rPr>
        <w:t xml:space="preserve">   年   月   日</w:t>
      </w:r>
    </w:p>
    <w:p w:rsidR="00B016CE" w:rsidRDefault="00B016CE"/>
    <w:sectPr w:rsidR="00B0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CE" w:rsidRDefault="008269CE" w:rsidP="00665B15">
      <w:r>
        <w:separator/>
      </w:r>
    </w:p>
  </w:endnote>
  <w:endnote w:type="continuationSeparator" w:id="0">
    <w:p w:rsidR="008269CE" w:rsidRDefault="008269CE" w:rsidP="0066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CE" w:rsidRDefault="008269CE" w:rsidP="00665B15">
      <w:r>
        <w:separator/>
      </w:r>
    </w:p>
  </w:footnote>
  <w:footnote w:type="continuationSeparator" w:id="0">
    <w:p w:rsidR="008269CE" w:rsidRDefault="008269CE" w:rsidP="0066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72"/>
    <w:rsid w:val="00201D72"/>
    <w:rsid w:val="00665B15"/>
    <w:rsid w:val="008269CE"/>
    <w:rsid w:val="00B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7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B15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B15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7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B15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B1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2018-06-03T05:33:00Z</dcterms:created>
  <dcterms:modified xsi:type="dcterms:W3CDTF">2018-06-03T06:19:00Z</dcterms:modified>
</cp:coreProperties>
</file>